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06AA" w14:textId="77777777" w:rsidR="00BB14C6" w:rsidRDefault="00BB14C6">
      <w:pPr>
        <w:spacing w:after="0"/>
        <w:ind w:left="-669" w:right="2528"/>
      </w:pPr>
    </w:p>
    <w:tbl>
      <w:tblPr>
        <w:tblStyle w:val="TableGrid"/>
        <w:tblW w:w="9971" w:type="dxa"/>
        <w:tblInd w:w="2746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71"/>
      </w:tblGrid>
      <w:tr w:rsidR="00BB14C6" w14:paraId="68A60E4E" w14:textId="77777777">
        <w:trPr>
          <w:trHeight w:val="4005"/>
        </w:trPr>
        <w:tc>
          <w:tcPr>
            <w:tcW w:w="99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DF79813" w14:textId="77777777" w:rsidR="00BB14C6" w:rsidRDefault="00A01FA2">
            <w:pPr>
              <w:spacing w:after="372"/>
              <w:ind w:left="1"/>
              <w:jc w:val="center"/>
            </w:pPr>
            <w:r>
              <w:rPr>
                <w:b/>
                <w:color w:val="002060"/>
                <w:sz w:val="34"/>
              </w:rPr>
              <w:t>Lavoratori dipendenti del settore privato non agricolo</w:t>
            </w:r>
          </w:p>
          <w:p w14:paraId="5E91F574" w14:textId="77777777" w:rsidR="00BB14C6" w:rsidRDefault="00A01FA2">
            <w:pPr>
              <w:spacing w:after="372"/>
              <w:jc w:val="center"/>
            </w:pPr>
            <w:r>
              <w:rPr>
                <w:b/>
                <w:color w:val="002060"/>
                <w:sz w:val="34"/>
              </w:rPr>
              <w:t>Prima analisi sulle retribuzioni in Liguria nel 2024</w:t>
            </w:r>
          </w:p>
          <w:p w14:paraId="20825A34" w14:textId="77777777" w:rsidR="00BB14C6" w:rsidRDefault="00A01FA2">
            <w:pPr>
              <w:spacing w:after="612"/>
              <w:ind w:left="1"/>
              <w:jc w:val="center"/>
            </w:pPr>
            <w:r>
              <w:rPr>
                <w:b/>
                <w:color w:val="002060"/>
                <w:sz w:val="34"/>
              </w:rPr>
              <w:t>Report del Data Lab UIL Liguria</w:t>
            </w:r>
          </w:p>
          <w:p w14:paraId="43CB486B" w14:textId="77777777" w:rsidR="00BB14C6" w:rsidRDefault="00A01FA2">
            <w:pPr>
              <w:spacing w:after="0"/>
              <w:ind w:left="4"/>
              <w:jc w:val="center"/>
            </w:pPr>
            <w:r>
              <w:rPr>
                <w:b/>
                <w:color w:val="002060"/>
                <w:sz w:val="28"/>
              </w:rPr>
              <w:t>Genova, 4 dicembre 2025</w:t>
            </w:r>
          </w:p>
        </w:tc>
      </w:tr>
    </w:tbl>
    <w:p w14:paraId="457FB395" w14:textId="77777777" w:rsidR="00BB14C6" w:rsidRDefault="00A01FA2">
      <w:pPr>
        <w:pBdr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pBdr>
        <w:spacing w:after="29" w:line="226" w:lineRule="auto"/>
        <w:ind w:left="4142" w:right="3730" w:hanging="27"/>
      </w:pPr>
      <w:r>
        <w:rPr>
          <w:b/>
          <w:color w:val="002060"/>
          <w:sz w:val="28"/>
        </w:rPr>
        <w:t xml:space="preserve">Lavoratori </w:t>
      </w:r>
      <w:proofErr w:type="spellStart"/>
      <w:r>
        <w:rPr>
          <w:b/>
          <w:color w:val="002060"/>
          <w:sz w:val="28"/>
        </w:rPr>
        <w:t>dipendenI</w:t>
      </w:r>
      <w:proofErr w:type="spellEnd"/>
      <w:r>
        <w:rPr>
          <w:b/>
          <w:color w:val="002060"/>
          <w:sz w:val="28"/>
        </w:rPr>
        <w:t xml:space="preserve"> del </w:t>
      </w:r>
      <w:proofErr w:type="spellStart"/>
      <w:r>
        <w:rPr>
          <w:b/>
          <w:color w:val="002060"/>
          <w:sz w:val="28"/>
        </w:rPr>
        <w:t>seJore</w:t>
      </w:r>
      <w:proofErr w:type="spellEnd"/>
      <w:r>
        <w:rPr>
          <w:b/>
          <w:color w:val="002060"/>
          <w:sz w:val="28"/>
        </w:rPr>
        <w:t xml:space="preserve"> privato non agricolo Retribuzioni medie per </w:t>
      </w:r>
      <w:proofErr w:type="spellStart"/>
      <w:r>
        <w:rPr>
          <w:b/>
          <w:color w:val="002060"/>
          <w:sz w:val="28"/>
        </w:rPr>
        <w:t>seJore</w:t>
      </w:r>
      <w:proofErr w:type="spellEnd"/>
      <w:r>
        <w:rPr>
          <w:b/>
          <w:color w:val="002060"/>
          <w:sz w:val="28"/>
        </w:rPr>
        <w:t xml:space="preserve"> in Liguria – anno 2024 </w:t>
      </w:r>
    </w:p>
    <w:p w14:paraId="4F192E86" w14:textId="77777777" w:rsidR="00BB14C6" w:rsidRDefault="00A01FA2">
      <w:pPr>
        <w:spacing w:after="0"/>
        <w:ind w:left="65" w:right="-17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636385" wp14:editId="61EDB8F0">
                <wp:extent cx="9749024" cy="3940208"/>
                <wp:effectExtent l="0" t="0" r="0" b="0"/>
                <wp:docPr id="15711" name="Group 15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9024" cy="3940208"/>
                          <a:chOff x="0" y="0"/>
                          <a:chExt cx="9749024" cy="3940208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340657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34307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3279569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216067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089065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025564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962062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89856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277155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708057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2631856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568354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441352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37785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314349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25084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123845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060344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996843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93334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79363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730137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666636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603134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476132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41263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349129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28562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158625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095124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031623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96812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82841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764917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701416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37915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10912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47411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8391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2040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152566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83506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04853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187346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86984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539633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222127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91920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74413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53618"/>
                            <a:ext cx="9749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>
                                <a:moveTo>
                                  <a:pt x="0" y="0"/>
                                </a:moveTo>
                                <a:lnTo>
                                  <a:pt x="974902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7" name="Shape 16207"/>
                        <wps:cNvSpPr/>
                        <wps:spPr>
                          <a:xfrm>
                            <a:off x="5240100" y="1916102"/>
                            <a:ext cx="243726" cy="1558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26" h="1558943">
                                <a:moveTo>
                                  <a:pt x="0" y="0"/>
                                </a:moveTo>
                                <a:lnTo>
                                  <a:pt x="243726" y="0"/>
                                </a:lnTo>
                                <a:lnTo>
                                  <a:pt x="243726" y="1558943"/>
                                </a:lnTo>
                                <a:lnTo>
                                  <a:pt x="0" y="1558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40017" y="1914994"/>
                            <a:ext cx="243840" cy="1560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08" name="Shape 16208"/>
                        <wps:cNvSpPr/>
                        <wps:spPr>
                          <a:xfrm>
                            <a:off x="359666" y="2758858"/>
                            <a:ext cx="254002" cy="716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2" h="716188">
                                <a:moveTo>
                                  <a:pt x="0" y="0"/>
                                </a:moveTo>
                                <a:lnTo>
                                  <a:pt x="254002" y="0"/>
                                </a:lnTo>
                                <a:lnTo>
                                  <a:pt x="254002" y="716188"/>
                                </a:lnTo>
                                <a:lnTo>
                                  <a:pt x="0" y="716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9" name="Shape 16209"/>
                        <wps:cNvSpPr/>
                        <wps:spPr>
                          <a:xfrm>
                            <a:off x="1337574" y="2187346"/>
                            <a:ext cx="241301" cy="128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1" h="1287700">
                                <a:moveTo>
                                  <a:pt x="0" y="0"/>
                                </a:moveTo>
                                <a:lnTo>
                                  <a:pt x="241301" y="0"/>
                                </a:lnTo>
                                <a:lnTo>
                                  <a:pt x="241301" y="1287700"/>
                                </a:lnTo>
                                <a:lnTo>
                                  <a:pt x="0" y="128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0" name="Shape 16210"/>
                        <wps:cNvSpPr/>
                        <wps:spPr>
                          <a:xfrm>
                            <a:off x="2315480" y="2161945"/>
                            <a:ext cx="241303" cy="131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3" h="1313101">
                                <a:moveTo>
                                  <a:pt x="0" y="0"/>
                                </a:moveTo>
                                <a:lnTo>
                                  <a:pt x="241303" y="0"/>
                                </a:lnTo>
                                <a:lnTo>
                                  <a:pt x="241303" y="1313101"/>
                                </a:lnTo>
                                <a:lnTo>
                                  <a:pt x="0" y="1313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1" name="Shape 16211"/>
                        <wps:cNvSpPr/>
                        <wps:spPr>
                          <a:xfrm>
                            <a:off x="3293388" y="1996843"/>
                            <a:ext cx="241302" cy="147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2" h="1478204">
                                <a:moveTo>
                                  <a:pt x="0" y="0"/>
                                </a:moveTo>
                                <a:lnTo>
                                  <a:pt x="241302" y="0"/>
                                </a:lnTo>
                                <a:lnTo>
                                  <a:pt x="241302" y="1478204"/>
                                </a:lnTo>
                                <a:lnTo>
                                  <a:pt x="0" y="147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2" name="Shape 16212"/>
                        <wps:cNvSpPr/>
                        <wps:spPr>
                          <a:xfrm>
                            <a:off x="4271295" y="1946041"/>
                            <a:ext cx="241302" cy="15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2" h="1529005">
                                <a:moveTo>
                                  <a:pt x="0" y="0"/>
                                </a:moveTo>
                                <a:lnTo>
                                  <a:pt x="241302" y="0"/>
                                </a:lnTo>
                                <a:lnTo>
                                  <a:pt x="241302" y="1529005"/>
                                </a:lnTo>
                                <a:lnTo>
                                  <a:pt x="0" y="1529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3" name="Shape 16213"/>
                        <wps:cNvSpPr/>
                        <wps:spPr>
                          <a:xfrm>
                            <a:off x="6214409" y="1361829"/>
                            <a:ext cx="241303" cy="2113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3" h="2113218">
                                <a:moveTo>
                                  <a:pt x="0" y="0"/>
                                </a:moveTo>
                                <a:lnTo>
                                  <a:pt x="241303" y="0"/>
                                </a:lnTo>
                                <a:lnTo>
                                  <a:pt x="241303" y="2113218"/>
                                </a:lnTo>
                                <a:lnTo>
                                  <a:pt x="0" y="2113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4" name="Shape 16214"/>
                        <wps:cNvSpPr/>
                        <wps:spPr>
                          <a:xfrm>
                            <a:off x="7192317" y="1323729"/>
                            <a:ext cx="241302" cy="215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2" h="2151318">
                                <a:moveTo>
                                  <a:pt x="0" y="0"/>
                                </a:moveTo>
                                <a:lnTo>
                                  <a:pt x="241302" y="0"/>
                                </a:lnTo>
                                <a:lnTo>
                                  <a:pt x="241302" y="2151318"/>
                                </a:lnTo>
                                <a:lnTo>
                                  <a:pt x="0" y="2151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5" name="Shape 16215"/>
                        <wps:cNvSpPr/>
                        <wps:spPr>
                          <a:xfrm>
                            <a:off x="8170225" y="1247527"/>
                            <a:ext cx="241302" cy="2227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2" h="2227519">
                                <a:moveTo>
                                  <a:pt x="0" y="0"/>
                                </a:moveTo>
                                <a:lnTo>
                                  <a:pt x="241302" y="0"/>
                                </a:lnTo>
                                <a:lnTo>
                                  <a:pt x="241302" y="2227519"/>
                                </a:lnTo>
                                <a:lnTo>
                                  <a:pt x="0" y="2227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6" name="Shape 16216"/>
                        <wps:cNvSpPr/>
                        <wps:spPr>
                          <a:xfrm>
                            <a:off x="9135432" y="460111"/>
                            <a:ext cx="254001" cy="30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1" h="3014935">
                                <a:moveTo>
                                  <a:pt x="0" y="0"/>
                                </a:moveTo>
                                <a:lnTo>
                                  <a:pt x="254001" y="0"/>
                                </a:lnTo>
                                <a:lnTo>
                                  <a:pt x="254001" y="3014935"/>
                                </a:lnTo>
                                <a:lnTo>
                                  <a:pt x="0" y="3014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7121" y="458050"/>
                            <a:ext cx="9034272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Shape 91"/>
                        <wps:cNvSpPr/>
                        <wps:spPr>
                          <a:xfrm>
                            <a:off x="0" y="3475047"/>
                            <a:ext cx="974902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024" h="1">
                                <a:moveTo>
                                  <a:pt x="0" y="0"/>
                                </a:moveTo>
                                <a:lnTo>
                                  <a:pt x="9749024" y="1"/>
                                </a:lnTo>
                              </a:path>
                            </a:pathLst>
                          </a:custGeom>
                          <a:ln w="16212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0994" y="2525652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A490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€11.079,18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15895" y="1946532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A6C2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€20.078,03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090797" y="192824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F5E4D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€20.374,20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65756" y="176060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F42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€22.934,52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040602" y="171488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CC9C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€23.664,26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015560" y="1681356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9B10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€24.196,46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990407" y="1129668"/>
                            <a:ext cx="96745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91FC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€32.723,64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965363" y="1083948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0A3E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€33.468,28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940211" y="1016892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3B3C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€34.488,79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915114" y="22136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697F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€46.816,97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20484" y="3571115"/>
                            <a:ext cx="97912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2129A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Attivita'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dei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12921" y="3753996"/>
                            <a:ext cx="72529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FEFA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servizi 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45532" y="3571115"/>
                            <a:ext cx="111160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F968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Altre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attivita'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87823" y="3753996"/>
                            <a:ext cx="72543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F2CC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di servizi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184693" y="3571115"/>
                            <a:ext cx="67241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A9C35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Attivita'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075693" y="3753996"/>
                            <a:ext cx="96177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B7CF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immobiliari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052432" y="3571115"/>
                            <a:ext cx="95346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5AC3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Commercio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928056" y="3753996"/>
                            <a:ext cx="128324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4B31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all'ingrosso e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033899" y="3571115"/>
                            <a:ext cx="94495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B080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Costruzioni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960300" y="3571115"/>
                            <a:ext cx="106480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373B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Retribuzione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165766" y="3753996"/>
                            <a:ext cx="52258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F133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056769" y="3571115"/>
                            <a:ext cx="74246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CC5E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Servizi 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864030" y="3753996"/>
                            <a:ext cx="125061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CB58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informazione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949636" y="3571115"/>
                            <a:ext cx="96319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E783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Trasporto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51930" y="3753996"/>
                            <a:ext cx="122397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4FC8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magazzinaggio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8034106" y="3571115"/>
                            <a:ext cx="67241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9758A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Attivita'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825644" y="3753996"/>
                            <a:ext cx="123396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374C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manifatturiere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009007" y="3571115"/>
                            <a:ext cx="67241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68D8D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Attivita'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875689" y="3753996"/>
                            <a:ext cx="103141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9E06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finanziarie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2165362" y="0"/>
                            <a:ext cx="4642839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2839" h="629232">
                                <a:moveTo>
                                  <a:pt x="0" y="0"/>
                                </a:moveTo>
                                <a:lnTo>
                                  <a:pt x="4642839" y="0"/>
                                </a:lnTo>
                                <a:lnTo>
                                  <a:pt x="4642839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428516" y="35437"/>
                            <a:ext cx="552114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BD83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La retribuzione media comprende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tuJe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le categorie di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dipendenI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008757" y="212220"/>
                            <a:ext cx="293265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B930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dirigenI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, quadri,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impiegaI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, operai,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213636" y="212220"/>
                            <a:ext cx="99927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8A1CE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apprendisI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379177" y="404244"/>
                            <a:ext cx="28336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793E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625064" y="404244"/>
                            <a:ext cx="71980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0BE6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riquadro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199252" y="404244"/>
                            <a:ext cx="15737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7DFE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350567" y="404244"/>
                            <a:ext cx="46862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007C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grigio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735611" y="404244"/>
                            <a:ext cx="9838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B20C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42342" y="404244"/>
                            <a:ext cx="65702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BA66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numero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369243" y="404244"/>
                            <a:ext cx="14711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1806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medio di giornate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508160" y="404244"/>
                            <a:ext cx="82459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C5D23" w14:textId="77777777" w:rsidR="00BB14C6" w:rsidRDefault="00A01FA2"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lavoraIve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160706" y="404244"/>
                            <a:ext cx="52404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D9D4D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annue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553856" y="404244"/>
                            <a:ext cx="5411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C0A8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7" name="Shape 16217"/>
                        <wps:cNvSpPr/>
                        <wps:spPr>
                          <a:xfrm>
                            <a:off x="199226" y="2883183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99226" y="2883183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76435" y="2985900"/>
                            <a:ext cx="30760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95E4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8" name="Shape 16218"/>
                        <wps:cNvSpPr/>
                        <wps:spPr>
                          <a:xfrm>
                            <a:off x="1195783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95783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72991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C2E7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527010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D9B9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9" name="Shape 16219"/>
                        <wps:cNvSpPr/>
                        <wps:spPr>
                          <a:xfrm>
                            <a:off x="2165362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65362" y="2882523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342572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8296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96588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8442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0" name="Shape 16220"/>
                        <wps:cNvSpPr/>
                        <wps:spPr>
                          <a:xfrm>
                            <a:off x="3124850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24850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302058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FCA4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56076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00A2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1" name="Shape 16221"/>
                        <wps:cNvSpPr/>
                        <wps:spPr>
                          <a:xfrm>
                            <a:off x="4089006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089006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266214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1FB3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420232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4BDE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2" name="Shape 16222"/>
                        <wps:cNvSpPr/>
                        <wps:spPr>
                          <a:xfrm>
                            <a:off x="5053161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053161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230370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B9B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307378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A403D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384387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0B4E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3" name="Shape 16223"/>
                        <wps:cNvSpPr/>
                        <wps:spPr>
                          <a:xfrm>
                            <a:off x="6017316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017316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194525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AA3C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348542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94A2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4" name="Shape 16224"/>
                        <wps:cNvSpPr/>
                        <wps:spPr>
                          <a:xfrm>
                            <a:off x="6981472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981472" y="2882523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158680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B9AC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7312698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5173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5" name="Shape 16225"/>
                        <wps:cNvSpPr/>
                        <wps:spPr>
                          <a:xfrm>
                            <a:off x="7969595" y="2879907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7969595" y="2879907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8146804" y="2982852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E7FA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8300820" y="2982852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C6D1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6" name="Shape 16226"/>
                        <wps:cNvSpPr/>
                        <wps:spPr>
                          <a:xfrm>
                            <a:off x="8918753" y="2882523"/>
                            <a:ext cx="55166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8" h="325486">
                                <a:moveTo>
                                  <a:pt x="0" y="0"/>
                                </a:moveTo>
                                <a:lnTo>
                                  <a:pt x="551668" y="0"/>
                                </a:lnTo>
                                <a:lnTo>
                                  <a:pt x="551668" y="325486"/>
                                </a:lnTo>
                                <a:lnTo>
                                  <a:pt x="0" y="325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8918753" y="2882523"/>
                            <a:ext cx="551667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67" h="325486">
                                <a:moveTo>
                                  <a:pt x="0" y="0"/>
                                </a:moveTo>
                                <a:lnTo>
                                  <a:pt x="551667" y="0"/>
                                </a:lnTo>
                                <a:lnTo>
                                  <a:pt x="551667" y="325486"/>
                                </a:lnTo>
                                <a:lnTo>
                                  <a:pt x="0" y="32548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095962" y="298590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8A6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249980" y="2985900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07F0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11" style="width:767.64pt;height:310.253pt;mso-position-horizontal-relative:char;mso-position-vertical-relative:line" coordsize="97490,39402">
                <v:shape id="Shape 27" style="position:absolute;width:97490;height:0;left:0;top:34065;" coordsize="9749024,0" path="m0,0l9749024,0">
                  <v:stroke weight="1pt" endcap="flat" joinstyle="round" on="true" color="#f2f2f2"/>
                  <v:fill on="false" color="#000000" opacity="0"/>
                </v:shape>
                <v:shape id="Shape 28" style="position:absolute;width:97490;height:0;left:0;top:33430;" coordsize="9749024,0" path="m0,0l9749024,0">
                  <v:stroke weight="1pt" endcap="flat" joinstyle="round" on="true" color="#f2f2f2"/>
                  <v:fill on="false" color="#000000" opacity="0"/>
                </v:shape>
                <v:shape id="Shape 29" style="position:absolute;width:97490;height:0;left:0;top:32795;" coordsize="9749024,0" path="m0,0l9749024,0">
                  <v:stroke weight="1pt" endcap="flat" joinstyle="round" on="true" color="#f2f2f2"/>
                  <v:fill on="false" color="#000000" opacity="0"/>
                </v:shape>
                <v:shape id="Shape 30" style="position:absolute;width:97490;height:0;left:0;top:32160;" coordsize="9749024,0" path="m0,0l9749024,0">
                  <v:stroke weight="1pt" endcap="flat" joinstyle="round" on="true" color="#f2f2f2"/>
                  <v:fill on="false" color="#000000" opacity="0"/>
                </v:shape>
                <v:shape id="Shape 31" style="position:absolute;width:97490;height:0;left:0;top:30890;" coordsize="9749024,0" path="m0,0l9749024,0">
                  <v:stroke weight="1pt" endcap="flat" joinstyle="round" on="true" color="#f2f2f2"/>
                  <v:fill on="false" color="#000000" opacity="0"/>
                </v:shape>
                <v:shape id="Shape 32" style="position:absolute;width:97490;height:0;left:0;top:30255;" coordsize="9749024,0" path="m0,0l9749024,0">
                  <v:stroke weight="1pt" endcap="flat" joinstyle="round" on="true" color="#f2f2f2"/>
                  <v:fill on="false" color="#000000" opacity="0"/>
                </v:shape>
                <v:shape id="Shape 33" style="position:absolute;width:97490;height:0;left:0;top:29620;" coordsize="9749024,0" path="m0,0l9749024,0">
                  <v:stroke weight="1pt" endcap="flat" joinstyle="round" on="true" color="#f2f2f2"/>
                  <v:fill on="false" color="#000000" opacity="0"/>
                </v:shape>
                <v:shape id="Shape 34" style="position:absolute;width:97490;height:0;left:0;top:28985;" coordsize="9749024,0" path="m0,0l9749024,0">
                  <v:stroke weight="1pt" endcap="flat" joinstyle="round" on="true" color="#f2f2f2"/>
                  <v:fill on="false" color="#000000" opacity="0"/>
                </v:shape>
                <v:shape id="Shape 35" style="position:absolute;width:97490;height:0;left:0;top:27715;" coordsize="9749024,0" path="m0,0l9749024,0">
                  <v:stroke weight="1pt" endcap="flat" joinstyle="round" on="true" color="#f2f2f2"/>
                  <v:fill on="false" color="#000000" opacity="0"/>
                </v:shape>
                <v:shape id="Shape 36" style="position:absolute;width:97490;height:0;left:0;top:27080;" coordsize="9749024,0" path="m0,0l9749024,0">
                  <v:stroke weight="1pt" endcap="flat" joinstyle="round" on="true" color="#f2f2f2"/>
                  <v:fill on="false" color="#000000" opacity="0"/>
                </v:shape>
                <v:shape id="Shape 37" style="position:absolute;width:97490;height:0;left:0;top:26318;" coordsize="9749024,0" path="m0,0l9749024,0">
                  <v:stroke weight="1pt" endcap="flat" joinstyle="round" on="true" color="#f2f2f2"/>
                  <v:fill on="false" color="#000000" opacity="0"/>
                </v:shape>
                <v:shape id="Shape 38" style="position:absolute;width:97490;height:0;left:0;top:25683;" coordsize="9749024,0" path="m0,0l9749024,0">
                  <v:stroke weight="1pt" endcap="flat" joinstyle="round" on="true" color="#f2f2f2"/>
                  <v:fill on="false" color="#000000" opacity="0"/>
                </v:shape>
                <v:shape id="Shape 39" style="position:absolute;width:97490;height:0;left:0;top:24413;" coordsize="9749024,0" path="m0,0l9749024,0">
                  <v:stroke weight="1pt" endcap="flat" joinstyle="round" on="true" color="#f2f2f2"/>
                  <v:fill on="false" color="#000000" opacity="0"/>
                </v:shape>
                <v:shape id="Shape 40" style="position:absolute;width:97490;height:0;left:0;top:23778;" coordsize="9749024,0" path="m0,0l9749024,0">
                  <v:stroke weight="1pt" endcap="flat" joinstyle="round" on="true" color="#f2f2f2"/>
                  <v:fill on="false" color="#000000" opacity="0"/>
                </v:shape>
                <v:shape id="Shape 41" style="position:absolute;width:97490;height:0;left:0;top:23143;" coordsize="9749024,0" path="m0,0l9749024,0">
                  <v:stroke weight="1pt" endcap="flat" joinstyle="round" on="true" color="#f2f2f2"/>
                  <v:fill on="false" color="#000000" opacity="0"/>
                </v:shape>
                <v:shape id="Shape 42" style="position:absolute;width:97490;height:0;left:0;top:22508;" coordsize="9749024,0" path="m0,0l9749024,0">
                  <v:stroke weight="1pt" endcap="flat" joinstyle="round" on="true" color="#f2f2f2"/>
                  <v:fill on="false" color="#000000" opacity="0"/>
                </v:shape>
                <v:shape id="Shape 43" style="position:absolute;width:97490;height:0;left:0;top:21238;" coordsize="9749024,0" path="m0,0l9749024,0">
                  <v:stroke weight="1pt" endcap="flat" joinstyle="round" on="true" color="#f2f2f2"/>
                  <v:fill on="false" color="#000000" opacity="0"/>
                </v:shape>
                <v:shape id="Shape 44" style="position:absolute;width:97490;height:0;left:0;top:20603;" coordsize="9749024,0" path="m0,0l9749024,0">
                  <v:stroke weight="1pt" endcap="flat" joinstyle="round" on="true" color="#f2f2f2"/>
                  <v:fill on="false" color="#000000" opacity="0"/>
                </v:shape>
                <v:shape id="Shape 45" style="position:absolute;width:97490;height:0;left:0;top:19968;" coordsize="9749024,0" path="m0,0l9749024,0">
                  <v:stroke weight="1pt" endcap="flat" joinstyle="round" on="true" color="#f2f2f2"/>
                  <v:fill on="false" color="#000000" opacity="0"/>
                </v:shape>
                <v:shape id="Shape 46" style="position:absolute;width:97490;height:0;left:0;top:19333;" coordsize="9749024,0" path="m0,0l9749024,0">
                  <v:stroke weight="1pt" endcap="flat" joinstyle="round" on="true" color="#f2f2f2"/>
                  <v:fill on="false" color="#000000" opacity="0"/>
                </v:shape>
                <v:shape id="Shape 47" style="position:absolute;width:97490;height:0;left:0;top:17936;" coordsize="9749024,0" path="m0,0l9749024,0">
                  <v:stroke weight="1pt" endcap="flat" joinstyle="round" on="true" color="#f2f2f2"/>
                  <v:fill on="false" color="#000000" opacity="0"/>
                </v:shape>
                <v:shape id="Shape 48" style="position:absolute;width:97490;height:0;left:0;top:17301;" coordsize="9749024,0" path="m0,0l9749024,0">
                  <v:stroke weight="1pt" endcap="flat" joinstyle="round" on="true" color="#f2f2f2"/>
                  <v:fill on="false" color="#000000" opacity="0"/>
                </v:shape>
                <v:shape id="Shape 49" style="position:absolute;width:97490;height:0;left:0;top:16666;" coordsize="9749024,0" path="m0,0l9749024,0">
                  <v:stroke weight="1pt" endcap="flat" joinstyle="round" on="true" color="#f2f2f2"/>
                  <v:fill on="false" color="#000000" opacity="0"/>
                </v:shape>
                <v:shape id="Shape 50" style="position:absolute;width:97490;height:0;left:0;top:16031;" coordsize="9749024,0" path="m0,0l9749024,0">
                  <v:stroke weight="1pt" endcap="flat" joinstyle="round" on="true" color="#f2f2f2"/>
                  <v:fill on="false" color="#000000" opacity="0"/>
                </v:shape>
                <v:shape id="Shape 51" style="position:absolute;width:97490;height:0;left:0;top:14761;" coordsize="9749024,0" path="m0,0l9749024,0">
                  <v:stroke weight="1pt" endcap="flat" joinstyle="round" on="true" color="#f2f2f2"/>
                  <v:fill on="false" color="#000000" opacity="0"/>
                </v:shape>
                <v:shape id="Shape 52" style="position:absolute;width:97490;height:0;left:0;top:14126;" coordsize="9749024,0" path="m0,0l9749024,0">
                  <v:stroke weight="1pt" endcap="flat" joinstyle="round" on="true" color="#f2f2f2"/>
                  <v:fill on="false" color="#000000" opacity="0"/>
                </v:shape>
                <v:shape id="Shape 53" style="position:absolute;width:97490;height:0;left:0;top:13491;" coordsize="9749024,0" path="m0,0l9749024,0">
                  <v:stroke weight="1pt" endcap="flat" joinstyle="round" on="true" color="#f2f2f2"/>
                  <v:fill on="false" color="#000000" opacity="0"/>
                </v:shape>
                <v:shape id="Shape 54" style="position:absolute;width:97490;height:0;left:0;top:12856;" coordsize="9749024,0" path="m0,0l9749024,0">
                  <v:stroke weight="1pt" endcap="flat" joinstyle="round" on="true" color="#f2f2f2"/>
                  <v:fill on="false" color="#000000" opacity="0"/>
                </v:shape>
                <v:shape id="Shape 55" style="position:absolute;width:97490;height:0;left:0;top:11586;" coordsize="9749024,0" path="m0,0l9749024,0">
                  <v:stroke weight="1pt" endcap="flat" joinstyle="round" on="true" color="#f2f2f2"/>
                  <v:fill on="false" color="#000000" opacity="0"/>
                </v:shape>
                <v:shape id="Shape 56" style="position:absolute;width:97490;height:0;left:0;top:10951;" coordsize="9749024,0" path="m0,0l9749024,0">
                  <v:stroke weight="1pt" endcap="flat" joinstyle="round" on="true" color="#f2f2f2"/>
                  <v:fill on="false" color="#000000" opacity="0"/>
                </v:shape>
                <v:shape id="Shape 57" style="position:absolute;width:97490;height:0;left:0;top:10316;" coordsize="9749024,0" path="m0,0l9749024,0">
                  <v:stroke weight="1pt" endcap="flat" joinstyle="round" on="true" color="#f2f2f2"/>
                  <v:fill on="false" color="#000000" opacity="0"/>
                </v:shape>
                <v:shape id="Shape 58" style="position:absolute;width:97490;height:0;left:0;top:9681;" coordsize="9749024,0" path="m0,0l9749024,0">
                  <v:stroke weight="1pt" endcap="flat" joinstyle="round" on="true" color="#f2f2f2"/>
                  <v:fill on="false" color="#000000" opacity="0"/>
                </v:shape>
                <v:shape id="Shape 59" style="position:absolute;width:97490;height:0;left:0;top:8284;" coordsize="9749024,0" path="m0,0l9749024,0">
                  <v:stroke weight="1pt" endcap="flat" joinstyle="round" on="true" color="#f2f2f2"/>
                  <v:fill on="false" color="#000000" opacity="0"/>
                </v:shape>
                <v:shape id="Shape 60" style="position:absolute;width:97490;height:0;left:0;top:7649;" coordsize="9749024,0" path="m0,0l9749024,0">
                  <v:stroke weight="1pt" endcap="flat" joinstyle="round" on="true" color="#f2f2f2"/>
                  <v:fill on="false" color="#000000" opacity="0"/>
                </v:shape>
                <v:shape id="Shape 61" style="position:absolute;width:97490;height:0;left:0;top:7014;" coordsize="9749024,0" path="m0,0l9749024,0">
                  <v:stroke weight="1pt" endcap="flat" joinstyle="round" on="true" color="#f2f2f2"/>
                  <v:fill on="false" color="#000000" opacity="0"/>
                </v:shape>
                <v:shape id="Shape 62" style="position:absolute;width:97490;height:0;left:0;top:6379;" coordsize="9749024,0" path="m0,0l9749024,0">
                  <v:stroke weight="1pt" endcap="flat" joinstyle="round" on="true" color="#f2f2f2"/>
                  <v:fill on="false" color="#000000" opacity="0"/>
                </v:shape>
                <v:shape id="Shape 63" style="position:absolute;width:97490;height:0;left:0;top:5109;" coordsize="9749024,0" path="m0,0l9749024,0">
                  <v:stroke weight="1pt" endcap="flat" joinstyle="round" on="true" color="#f2f2f2"/>
                  <v:fill on="false" color="#000000" opacity="0"/>
                </v:shape>
                <v:shape id="Shape 64" style="position:absolute;width:97490;height:0;left:0;top:4474;" coordsize="9749024,0" path="m0,0l9749024,0">
                  <v:stroke weight="1pt" endcap="flat" joinstyle="round" on="true" color="#f2f2f2"/>
                  <v:fill on="false" color="#000000" opacity="0"/>
                </v:shape>
                <v:shape id="Shape 65" style="position:absolute;width:97490;height:0;left:0;top:3839;" coordsize="9749024,0" path="m0,0l9749024,0">
                  <v:stroke weight="1pt" endcap="flat" joinstyle="round" on="true" color="#f2f2f2"/>
                  <v:fill on="false" color="#000000" opacity="0"/>
                </v:shape>
                <v:shape id="Shape 66" style="position:absolute;width:97490;height:0;left:0;top:3204;" coordsize="9749024,0" path="m0,0l9749024,0">
                  <v:stroke weight="1pt" endcap="flat" joinstyle="round" on="true" color="#f2f2f2"/>
                  <v:fill on="false" color="#000000" opacity="0"/>
                </v:shape>
                <v:shape id="Shape 67" style="position:absolute;width:97490;height:0;left:0;top:31525;" coordsize="9749024,0" path="m0,0l9749024,0">
                  <v:stroke weight="1pt" endcap="flat" joinstyle="round" on="true" color="#d9d9d9"/>
                  <v:fill on="false" color="#000000" opacity="0"/>
                </v:shape>
                <v:shape id="Shape 68" style="position:absolute;width:97490;height:0;left:0;top:28350;" coordsize="9749024,0" path="m0,0l9749024,0">
                  <v:stroke weight="1pt" endcap="flat" joinstyle="round" on="true" color="#d9d9d9"/>
                  <v:fill on="false" color="#000000" opacity="0"/>
                </v:shape>
                <v:shape id="Shape 69" style="position:absolute;width:97490;height:0;left:0;top:25048;" coordsize="9749024,0" path="m0,0l9749024,0">
                  <v:stroke weight="1pt" endcap="flat" joinstyle="round" on="true" color="#d9d9d9"/>
                  <v:fill on="false" color="#000000" opacity="0"/>
                </v:shape>
                <v:shape id="Shape 70" style="position:absolute;width:97490;height:0;left:0;top:21873;" coordsize="9749024,0" path="m0,0l9749024,0">
                  <v:stroke weight="1pt" endcap="flat" joinstyle="round" on="true" color="#d9d9d9"/>
                  <v:fill on="false" color="#000000" opacity="0"/>
                </v:shape>
                <v:shape id="Shape 71" style="position:absolute;width:97490;height:0;left:0;top:18698;" coordsize="9749024,0" path="m0,0l9749024,0">
                  <v:stroke weight="1pt" endcap="flat" joinstyle="round" on="true" color="#d9d9d9"/>
                  <v:fill on="false" color="#000000" opacity="0"/>
                </v:shape>
                <v:shape id="Shape 72" style="position:absolute;width:97490;height:0;left:0;top:15396;" coordsize="9749024,0" path="m0,0l9749024,0">
                  <v:stroke weight="1pt" endcap="flat" joinstyle="round" on="true" color="#d9d9d9"/>
                  <v:fill on="false" color="#000000" opacity="0"/>
                </v:shape>
                <v:shape id="Shape 73" style="position:absolute;width:97490;height:0;left:0;top:12221;" coordsize="9749024,0" path="m0,0l9749024,0">
                  <v:stroke weight="1pt" endcap="flat" joinstyle="round" on="true" color="#d9d9d9"/>
                  <v:fill on="false" color="#000000" opacity="0"/>
                </v:shape>
                <v:shape id="Shape 74" style="position:absolute;width:97490;height:0;left:0;top:8919;" coordsize="9749024,0" path="m0,0l9749024,0">
                  <v:stroke weight="1pt" endcap="flat" joinstyle="round" on="true" color="#d9d9d9"/>
                  <v:fill on="false" color="#000000" opacity="0"/>
                </v:shape>
                <v:shape id="Shape 75" style="position:absolute;width:97490;height:0;left:0;top:5744;" coordsize="9749024,0" path="m0,0l9749024,0">
                  <v:stroke weight="1pt" endcap="flat" joinstyle="round" on="true" color="#d9d9d9"/>
                  <v:fill on="false" color="#000000" opacity="0"/>
                </v:shape>
                <v:shape id="Shape 76" style="position:absolute;width:97490;height:0;left:0;top:2536;" coordsize="9749024,0" path="m0,0l9749024,0">
                  <v:stroke weight="1pt" endcap="flat" joinstyle="round" on="true" color="#d9d9d9"/>
                  <v:fill on="false" color="#000000" opacity="0"/>
                </v:shape>
                <v:shape id="Shape 16227" style="position:absolute;width:2437;height:15589;left:52401;top:19161;" coordsize="243726,1558943" path="m0,0l243726,0l243726,1558943l0,1558943l0,0">
                  <v:stroke weight="0pt" endcap="flat" joinstyle="miter" miterlimit="10" on="false" color="#000000" opacity="0"/>
                  <v:fill on="true" color="#a6a6a6"/>
                </v:shape>
                <v:shape id="Picture 79" style="position:absolute;width:2438;height:15605;left:52400;top:19149;" filled="f">
                  <v:imagedata r:id="rId8"/>
                </v:shape>
                <v:shape id="Shape 16228" style="position:absolute;width:2540;height:7161;left:3596;top:27588;" coordsize="254002,716188" path="m0,0l254002,0l254002,716188l0,716188l0,0">
                  <v:stroke weight="0pt" endcap="flat" joinstyle="miter" miterlimit="10" on="false" color="#000000" opacity="0"/>
                  <v:fill on="true" color="#0070c0"/>
                </v:shape>
                <v:shape id="Shape 16229" style="position:absolute;width:2413;height:12877;left:13375;top:21873;" coordsize="241301,1287700" path="m0,0l241301,0l241301,1287700l0,1287700l0,0">
                  <v:stroke weight="0pt" endcap="flat" joinstyle="miter" miterlimit="10" on="false" color="#000000" opacity="0"/>
                  <v:fill on="true" color="#0070c0"/>
                </v:shape>
                <v:shape id="Shape 16230" style="position:absolute;width:2413;height:13131;left:23154;top:21619;" coordsize="241303,1313101" path="m0,0l241303,0l241303,1313101l0,1313101l0,0">
                  <v:stroke weight="0pt" endcap="flat" joinstyle="miter" miterlimit="10" on="false" color="#000000" opacity="0"/>
                  <v:fill on="true" color="#0070c0"/>
                </v:shape>
                <v:shape id="Shape 16231" style="position:absolute;width:2413;height:14782;left:32933;top:19968;" coordsize="241302,1478204" path="m0,0l241302,0l241302,1478204l0,1478204l0,0">
                  <v:stroke weight="0pt" endcap="flat" joinstyle="miter" miterlimit="10" on="false" color="#000000" opacity="0"/>
                  <v:fill on="true" color="#0070c0"/>
                </v:shape>
                <v:shape id="Shape 16232" style="position:absolute;width:2413;height:15290;left:42712;top:19460;" coordsize="241302,1529005" path="m0,0l241302,0l241302,1529005l0,1529005l0,0">
                  <v:stroke weight="0pt" endcap="flat" joinstyle="miter" miterlimit="10" on="false" color="#000000" opacity="0"/>
                  <v:fill on="true" color="#0070c0"/>
                </v:shape>
                <v:shape id="Shape 16233" style="position:absolute;width:2413;height:21132;left:62144;top:13618;" coordsize="241303,2113218" path="m0,0l241303,0l241303,2113218l0,2113218l0,0">
                  <v:stroke weight="0pt" endcap="flat" joinstyle="miter" miterlimit="10" on="false" color="#000000" opacity="0"/>
                  <v:fill on="true" color="#0070c0"/>
                </v:shape>
                <v:shape id="Shape 16234" style="position:absolute;width:2413;height:21513;left:71923;top:13237;" coordsize="241302,2151318" path="m0,0l241302,0l241302,2151318l0,2151318l0,0">
                  <v:stroke weight="0pt" endcap="flat" joinstyle="miter" miterlimit="10" on="false" color="#000000" opacity="0"/>
                  <v:fill on="true" color="#0070c0"/>
                </v:shape>
                <v:shape id="Shape 16235" style="position:absolute;width:2413;height:22275;left:81702;top:12475;" coordsize="241302,2227519" path="m0,0l241302,0l241302,2227519l0,2227519l0,0">
                  <v:stroke weight="0pt" endcap="flat" joinstyle="miter" miterlimit="10" on="false" color="#000000" opacity="0"/>
                  <v:fill on="true" color="#0070c0"/>
                </v:shape>
                <v:shape id="Shape 16236" style="position:absolute;width:2540;height:30149;left:91354;top:4601;" coordsize="254001,3014935" path="m0,0l254001,0l254001,3014935l0,3014935l0,0">
                  <v:stroke weight="0pt" endcap="flat" joinstyle="miter" miterlimit="10" on="false" color="#000000" opacity="0"/>
                  <v:fill on="true" color="#0070c0"/>
                </v:shape>
                <v:shape id="Picture 90" style="position:absolute;width:90342;height:30175;left:3571;top:4580;" filled="f">
                  <v:imagedata r:id="rId9"/>
                </v:shape>
                <v:shape id="Shape 91" style="position:absolute;width:97490;height:0;left:0;top:34750;" coordsize="9749024,1" path="m0,0l9749024,1">
                  <v:stroke weight="1.27656pt" endcap="flat" joinstyle="round" on="true" color="#bfbfbf"/>
                  <v:fill on="false" color="#000000" opacity="0"/>
                </v:shape>
                <v:rect id="Rectangle 92" style="position:absolute;width:9674;height:2476;left:1409;top:25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€11.079,18 </w:t>
                        </w:r>
                      </w:p>
                    </w:txbxContent>
                  </v:textbox>
                </v:rect>
                <v:rect id="Rectangle 93" style="position:absolute;width:9674;height:2476;left:11158;top:19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€20.078,03 </w:t>
                        </w:r>
                      </w:p>
                    </w:txbxContent>
                  </v:textbox>
                </v:rect>
                <v:rect id="Rectangle 94" style="position:absolute;width:9674;height:2476;left:20907;top:19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€20.374,20 </w:t>
                        </w:r>
                      </w:p>
                    </w:txbxContent>
                  </v:textbox>
                </v:rect>
                <v:rect id="Rectangle 95" style="position:absolute;width:9674;height:2476;left:30657;top:17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€22.934,52 </w:t>
                        </w:r>
                      </w:p>
                    </w:txbxContent>
                  </v:textbox>
                </v:rect>
                <v:rect id="Rectangle 96" style="position:absolute;width:9674;height:2476;left:40406;top:17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€23.664,26 </w:t>
                        </w:r>
                      </w:p>
                    </w:txbxContent>
                  </v:textbox>
                </v:rect>
                <v:rect id="Rectangle 97" style="position:absolute;width:9674;height:2476;left:50155;top:16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€24.196,46 </w:t>
                        </w:r>
                      </w:p>
                    </w:txbxContent>
                  </v:textbox>
                </v:rect>
                <v:rect id="Rectangle 98" style="position:absolute;width:9674;height:2476;left:59904;top:1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€32.723,64 </w:t>
                        </w:r>
                      </w:p>
                    </w:txbxContent>
                  </v:textbox>
                </v:rect>
                <v:rect id="Rectangle 99" style="position:absolute;width:9674;height:2476;left:69653;top:10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€33.468,28 </w:t>
                        </w:r>
                      </w:p>
                    </w:txbxContent>
                  </v:textbox>
                </v:rect>
                <v:rect id="Rectangle 100" style="position:absolute;width:9674;height:2476;left:79402;top:10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€34.488,79 </w:t>
                        </w:r>
                      </w:p>
                    </w:txbxContent>
                  </v:textbox>
                </v:rect>
                <v:rect id="Rectangle 101" style="position:absolute;width:9674;height:2476;left:89151;top:2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€46.816,97 </w:t>
                        </w:r>
                      </w:p>
                    </w:txbxContent>
                  </v:textbox>
                </v:rect>
                <v:rect id="Rectangle 102" style="position:absolute;width:9791;height:2476;left:1204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Attivita' dei</w:t>
                        </w:r>
                      </w:p>
                    </w:txbxContent>
                  </v:textbox>
                </v:rect>
                <v:rect id="Rectangle 103" style="position:absolute;width:7252;height:2476;left:2129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servizi di</w:t>
                        </w:r>
                      </w:p>
                    </w:txbxContent>
                  </v:textbox>
                </v:rect>
                <v:rect id="Rectangle 106" style="position:absolute;width:11116;height:2476;left:10455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Altre attivita'</w:t>
                        </w:r>
                      </w:p>
                    </w:txbxContent>
                  </v:textbox>
                </v:rect>
                <v:rect id="Rectangle 107" style="position:absolute;width:7254;height:2476;left:11878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di servizi</w:t>
                        </w:r>
                      </w:p>
                    </w:txbxContent>
                  </v:textbox>
                </v:rect>
                <v:rect id="Rectangle 108" style="position:absolute;width:6724;height:2476;left:21846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Attivita'</w:t>
                        </w:r>
                      </w:p>
                    </w:txbxContent>
                  </v:textbox>
                </v:rect>
                <v:rect id="Rectangle 109" style="position:absolute;width:9617;height:2476;left:20756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immobiliari</w:t>
                        </w:r>
                      </w:p>
                    </w:txbxContent>
                  </v:textbox>
                </v:rect>
                <v:rect id="Rectangle 110" style="position:absolute;width:9534;height:2476;left:30524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Commercio</w:t>
                        </w:r>
                      </w:p>
                    </w:txbxContent>
                  </v:textbox>
                </v:rect>
                <v:rect id="Rectangle 111" style="position:absolute;width:12832;height:2476;left:29280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all'ingrosso e al</w:t>
                        </w:r>
                      </w:p>
                    </w:txbxContent>
                  </v:textbox>
                </v:rect>
                <v:rect id="Rectangle 116" style="position:absolute;width:9449;height:2476;left:40338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Costruzioni</w:t>
                        </w:r>
                      </w:p>
                    </w:txbxContent>
                  </v:textbox>
                </v:rect>
                <v:rect id="Rectangle 117" style="position:absolute;width:10648;height:2476;left:49603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Retribuzione</w:t>
                        </w:r>
                      </w:p>
                    </w:txbxContent>
                  </v:textbox>
                </v:rect>
                <v:rect id="Rectangle 118" style="position:absolute;width:5225;height:2476;left:51657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media</w:t>
                        </w:r>
                      </w:p>
                    </w:txbxContent>
                  </v:textbox>
                </v:rect>
                <v:rect id="Rectangle 119" style="position:absolute;width:7424;height:2476;left:60567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Servizi di</w:t>
                        </w:r>
                      </w:p>
                    </w:txbxContent>
                  </v:textbox>
                </v:rect>
                <v:rect id="Rectangle 120" style="position:absolute;width:12506;height:2476;left:58640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informazione e</w:t>
                        </w:r>
                      </w:p>
                    </w:txbxContent>
                  </v:textbox>
                </v:rect>
                <v:rect id="Rectangle 122" style="position:absolute;width:9631;height:2476;left:69496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Trasporto e</w:t>
                        </w:r>
                      </w:p>
                    </w:txbxContent>
                  </v:textbox>
                </v:rect>
                <v:rect id="Rectangle 123" style="position:absolute;width:12239;height:2476;left:68519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magazzinaggio</w:t>
                        </w:r>
                      </w:p>
                    </w:txbxContent>
                  </v:textbox>
                </v:rect>
                <v:rect id="Rectangle 124" style="position:absolute;width:6724;height:2476;left:80341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Attivita'</w:t>
                        </w:r>
                      </w:p>
                    </w:txbxContent>
                  </v:textbox>
                </v:rect>
                <v:rect id="Rectangle 125" style="position:absolute;width:12339;height:2476;left:78256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manifatturiere</w:t>
                        </w:r>
                      </w:p>
                    </w:txbxContent>
                  </v:textbox>
                </v:rect>
                <v:rect id="Rectangle 126" style="position:absolute;width:6724;height:2476;left:90090;top:35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Attivita'</w:t>
                        </w:r>
                      </w:p>
                    </w:txbxContent>
                  </v:textbox>
                </v:rect>
                <v:rect id="Rectangle 127" style="position:absolute;width:10314;height:2476;left:88756;top:3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finanziarie e</w:t>
                        </w:r>
                      </w:p>
                    </w:txbxContent>
                  </v:textbox>
                </v:rect>
                <v:shape id="Shape 138" style="position:absolute;width:46428;height:6292;left:21653;top:0;" coordsize="4642839,629232" path="m0,0l4642839,0l4642839,629232l0,629232x">
                  <v:stroke weight="1pt" endcap="flat" joinstyle="round" on="true" color="#002060"/>
                  <v:fill on="false" color="#000000" opacity="0"/>
                </v:shape>
                <v:rect id="Rectangle 139" style="position:absolute;width:55211;height:2476;left:24285;top: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La retribuzione media comprende tuJe le categorie di dipendenI: </w:t>
                        </w:r>
                      </w:p>
                    </w:txbxContent>
                  </v:textbox>
                </v:rect>
                <v:rect id="Rectangle 140" style="position:absolute;width:29326;height:2476;left:30087;top:2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dirigenI, quadri, impiegaI, operai, </w:t>
                        </w:r>
                      </w:p>
                    </w:txbxContent>
                  </v:textbox>
                </v:rect>
                <v:rect id="Rectangle 141" style="position:absolute;width:9992;height:2476;left:52136;top:2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apprendisI.</w:t>
                        </w:r>
                      </w:p>
                    </w:txbxContent>
                  </v:textbox>
                </v:rect>
                <v:rect id="Rectangle 142" style="position:absolute;width:2833;height:2476;left:23791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Nel</w:t>
                        </w:r>
                      </w:p>
                    </w:txbxContent>
                  </v:textbox>
                </v:rect>
                <v:rect id="Rectangle 143" style="position:absolute;width:7198;height:2476;left:26250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riquadro</w:t>
                        </w:r>
                      </w:p>
                    </w:txbxContent>
                  </v:textbox>
                </v:rect>
                <v:rect id="Rectangle 144" style="position:absolute;width:1573;height:2476;left:31992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45" style="position:absolute;width:4686;height:2476;left:33505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grigio</w:t>
                        </w:r>
                      </w:p>
                    </w:txbxContent>
                  </v:textbox>
                </v:rect>
                <v:rect id="Rectangle 146" style="position:absolute;width:983;height:2476;left:37356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il</w:t>
                        </w:r>
                      </w:p>
                    </w:txbxContent>
                  </v:textbox>
                </v:rect>
                <v:rect id="Rectangle 147" style="position:absolute;width:6570;height:2476;left:38423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numero</w:t>
                        </w:r>
                      </w:p>
                    </w:txbxContent>
                  </v:textbox>
                </v:rect>
                <v:rect id="Rectangle 148" style="position:absolute;width:14711;height:2476;left:43692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medio di giornate</w:t>
                        </w:r>
                      </w:p>
                    </w:txbxContent>
                  </v:textbox>
                </v:rect>
                <v:rect id="Rectangle 149" style="position:absolute;width:8245;height:2476;left:55081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lavoraIve</w:t>
                        </w:r>
                      </w:p>
                    </w:txbxContent>
                  </v:textbox>
                </v:rect>
                <v:rect id="Rectangle 150" style="position:absolute;width:5240;height:2476;left:61607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annue</w:t>
                        </w:r>
                      </w:p>
                    </w:txbxContent>
                  </v:textbox>
                </v:rect>
                <v:rect id="Rectangle 151" style="position:absolute;width:541;height:2476;left:65538;top:4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shape id="Shape 16237" style="position:absolute;width:5516;height:3254;left:1992;top:28831;" coordsize="551667,325486" path="m0,0l551667,0l551667,325486l0,325486l0,0">
                  <v:stroke weight="0pt" endcap="flat" joinstyle="round" on="false" color="#000000" opacity="0"/>
                  <v:fill on="true" color="#d9d9d9"/>
                </v:shape>
                <v:shape id="Shape 153" style="position:absolute;width:5516;height:3254;left:1992;top:28831;" coordsize="551667,325486" path="m0,0l551667,0l551667,325486l0,325486x">
                  <v:stroke weight="1pt" endcap="flat" joinstyle="round" on="true" color="#002060"/>
                  <v:fill on="false" color="#000000" opacity="0"/>
                </v:shape>
                <v:rect id="Rectangle 154" style="position:absolute;width:3076;height:2476;left:3764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183</w:t>
                        </w:r>
                      </w:p>
                    </w:txbxContent>
                  </v:textbox>
                </v:rect>
                <v:shape id="Shape 16238" style="position:absolute;width:5516;height:3254;left:11957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56" style="position:absolute;width:5516;height:3254;left:11957;top:28825;" coordsize="551668,325486" path="m0,0l551668,0l551668,325486l0,325486x">
                  <v:stroke weight="1pt" endcap="flat" joinstyle="round" on="true" color="#002060"/>
                  <v:fill on="false" color="#000000" opacity="0"/>
                </v:shape>
                <v:rect id="Rectangle 157" style="position:absolute;width:2051;height:2476;left:13729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158" style="position:absolute;width:1027;height:2476;left:15270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shape id="Shape 16239" style="position:absolute;width:5516;height:3254;left:21653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60" style="position:absolute;width:5516;height:3254;left:21653;top:28825;" coordsize="551667,325486" path="m0,0l551667,0l551667,325486l0,325486x">
                  <v:stroke weight="1pt" endcap="flat" joinstyle="round" on="true" color="#002060"/>
                  <v:fill on="false" color="#000000" opacity="0"/>
                </v:shape>
                <v:rect id="Rectangle 161" style="position:absolute;width:2051;height:2476;left:23425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162" style="position:absolute;width:1027;height:2476;left:24965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16240" style="position:absolute;width:5516;height:3254;left:31248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64" style="position:absolute;width:5516;height:3254;left:31248;top:28825;" coordsize="551668,325486" path="m0,0l551668,0l551668,325486l0,325486x">
                  <v:stroke weight="1pt" endcap="flat" joinstyle="round" on="true" color="#002060"/>
                  <v:fill on="false" color="#000000" opacity="0"/>
                </v:shape>
                <v:rect id="Rectangle 165" style="position:absolute;width:2051;height:2476;left:33020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166" style="position:absolute;width:1027;height:2476;left:34560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16241" style="position:absolute;width:5516;height:3254;left:40890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68" style="position:absolute;width:5516;height:3254;left:40890;top:28825;" coordsize="551668,325486" path="m0,0l551668,0l551668,325486l0,325486x">
                  <v:stroke weight="1pt" endcap="flat" joinstyle="round" on="true" color="#002060"/>
                  <v:fill on="false" color="#000000" opacity="0"/>
                </v:shape>
                <v:rect id="Rectangle 169" style="position:absolute;width:2051;height:2476;left:42662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170" style="position:absolute;width:1027;height:2476;left:44202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shape id="Shape 16242" style="position:absolute;width:5516;height:3254;left:50531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72" style="position:absolute;width:5516;height:3254;left:50531;top:28825;" coordsize="551668,325486" path="m0,0l551668,0l551668,325486l0,325486x">
                  <v:stroke weight="1pt" endcap="flat" joinstyle="round" on="true" color="#002060"/>
                  <v:fill on="false" color="#000000" opacity="0"/>
                </v:shape>
                <v:rect id="Rectangle 173" style="position:absolute;width:1027;height:2476;left:52303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74" style="position:absolute;width:1027;height:2476;left:53073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75" style="position:absolute;width:1027;height:2476;left:53843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6243" style="position:absolute;width:5516;height:3254;left:60173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77" style="position:absolute;width:5516;height:3254;left:60173;top:28825;" coordsize="551668,325486" path="m0,0l551668,0l551668,325486l0,325486x">
                  <v:stroke weight="1pt" endcap="flat" joinstyle="round" on="true" color="#002060"/>
                  <v:fill on="false" color="#000000" opacity="0"/>
                </v:shape>
                <v:rect id="Rectangle 178" style="position:absolute;width:2051;height:2476;left:61945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179" style="position:absolute;width:1027;height:2476;left:63485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shape id="Shape 16244" style="position:absolute;width:5516;height:3254;left:69814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81" style="position:absolute;width:5516;height:3254;left:69814;top:28825;" coordsize="551667,325486" path="m0,0l551667,0l551667,325486l0,325486x">
                  <v:stroke weight="1pt" endcap="flat" joinstyle="round" on="true" color="#002060"/>
                  <v:fill on="false" color="#000000" opacity="0"/>
                </v:shape>
                <v:rect id="Rectangle 182" style="position:absolute;width:2051;height:2476;left:71586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183" style="position:absolute;width:1027;height:2476;left:73126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16245" style="position:absolute;width:5516;height:3254;left:79695;top:28799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85" style="position:absolute;width:5516;height:3254;left:79695;top:28799;" coordsize="551667,325486" path="m0,0l551667,0l551667,325486l0,325486x">
                  <v:stroke weight="1pt" endcap="flat" joinstyle="round" on="true" color="#002060"/>
                  <v:fill on="false" color="#000000" opacity="0"/>
                </v:shape>
                <v:rect id="Rectangle 186" style="position:absolute;width:2051;height:2476;left:81468;top:29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187" style="position:absolute;width:1027;height:2476;left:83008;top:29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16246" style="position:absolute;width:5516;height:3254;left:89187;top:28825;" coordsize="551668,325486" path="m0,0l551668,0l551668,325486l0,325486l0,0">
                  <v:stroke weight="0pt" endcap="flat" joinstyle="round" on="false" color="#000000" opacity="0"/>
                  <v:fill on="true" color="#d9d9d9"/>
                </v:shape>
                <v:shape id="Shape 189" style="position:absolute;width:5516;height:3254;left:89187;top:28825;" coordsize="551667,325486" path="m0,0l551667,0l551667,325486l0,325486x">
                  <v:stroke weight="1pt" endcap="flat" joinstyle="round" on="true" color="#002060"/>
                  <v:fill on="false" color="#000000" opacity="0"/>
                </v:shape>
                <v:rect id="Rectangle 190" style="position:absolute;width:2051;height:2476;left:90959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29</w:t>
                        </w:r>
                      </w:p>
                    </w:txbxContent>
                  </v:textbox>
                </v:rect>
                <v:rect id="Rectangle 191" style="position:absolute;width:1027;height:2476;left:92499;top:29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41AAAE4" w14:textId="77777777" w:rsidR="00BB14C6" w:rsidRDefault="00A01FA2">
      <w:pPr>
        <w:spacing w:after="5" w:line="249" w:lineRule="auto"/>
        <w:ind w:left="232" w:hanging="10"/>
      </w:pPr>
      <w:r>
        <w:rPr>
          <w:b/>
          <w:color w:val="002060"/>
          <w:sz w:val="24"/>
        </w:rPr>
        <w:t>alloggio e di dettaglio comunicazione assicurative ristorazione</w:t>
      </w:r>
      <w:r>
        <w:rPr>
          <w:b/>
          <w:color w:val="002060"/>
          <w:sz w:val="24"/>
        </w:rPr>
        <w:tab/>
        <w:t>riparazione di</w:t>
      </w:r>
    </w:p>
    <w:p w14:paraId="5E1AA8FE" w14:textId="77777777" w:rsidR="00BB14C6" w:rsidRDefault="00A01FA2">
      <w:pPr>
        <w:spacing w:after="5" w:line="249" w:lineRule="auto"/>
        <w:ind w:left="4815" w:hanging="10"/>
      </w:pPr>
      <w:r>
        <w:rPr>
          <w:b/>
          <w:color w:val="002060"/>
          <w:sz w:val="24"/>
        </w:rPr>
        <w:t>autoveicoli e</w:t>
      </w:r>
    </w:p>
    <w:p w14:paraId="3FD21302" w14:textId="77777777" w:rsidR="00BB14C6" w:rsidRDefault="00A01FA2">
      <w:pPr>
        <w:spacing w:after="5" w:line="249" w:lineRule="auto"/>
        <w:ind w:left="4994" w:hanging="10"/>
      </w:pPr>
      <w:r>
        <w:rPr>
          <w:b/>
          <w:color w:val="002060"/>
          <w:sz w:val="24"/>
        </w:rPr>
        <w:lastRenderedPageBreak/>
        <w:t>motocicli</w:t>
      </w:r>
    </w:p>
    <w:p w14:paraId="792FFB6E" w14:textId="77777777" w:rsidR="00BB14C6" w:rsidRDefault="00A01FA2">
      <w:pPr>
        <w:spacing w:after="0"/>
      </w:pPr>
      <w:r>
        <w:rPr>
          <w:color w:val="002060"/>
          <w:sz w:val="20"/>
        </w:rPr>
        <w:t>Fonte dati: elaborazione Data Lab UIL Liguria su dati INPS</w:t>
      </w:r>
    </w:p>
    <w:p w14:paraId="40CDA4A5" w14:textId="77777777" w:rsidR="00BB14C6" w:rsidRDefault="00A01FA2">
      <w:pPr>
        <w:spacing w:after="2"/>
        <w:ind w:left="10" w:right="5100" w:hanging="10"/>
        <w:jc w:val="right"/>
      </w:pPr>
      <w:r>
        <w:rPr>
          <w:b/>
          <w:color w:val="002060"/>
          <w:sz w:val="28"/>
        </w:rPr>
        <w:t xml:space="preserve">Lavoratori </w:t>
      </w:r>
      <w:proofErr w:type="spellStart"/>
      <w:r>
        <w:rPr>
          <w:b/>
          <w:color w:val="002060"/>
          <w:sz w:val="28"/>
        </w:rPr>
        <w:t>dipenden</w:t>
      </w:r>
      <w:proofErr w:type="spellEnd"/>
      <w:r>
        <w:rPr>
          <w:b/>
          <w:color w:val="002060"/>
          <w:sz w:val="28"/>
        </w:rPr>
        <w:t>: del se=ore privato non agricolo</w:t>
      </w:r>
    </w:p>
    <w:p w14:paraId="2C32272F" w14:textId="77777777" w:rsidR="00BB14C6" w:rsidRDefault="00A01FA2">
      <w:pPr>
        <w:spacing w:after="2"/>
        <w:ind w:left="10" w:right="4864" w:hanging="10"/>
        <w:jc w:val="right"/>
      </w:pPr>
      <w:r>
        <w:rPr>
          <w:b/>
          <w:color w:val="002060"/>
          <w:sz w:val="28"/>
        </w:rPr>
        <w:t xml:space="preserve">Andamento retribuzioni medie in Liguria dal 2019 al 2024 </w:t>
      </w:r>
    </w:p>
    <w:p w14:paraId="1B15F65E" w14:textId="77777777" w:rsidR="00BB14C6" w:rsidRDefault="00A01FA2">
      <w:pPr>
        <w:spacing w:after="92"/>
        <w:ind w:left="25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7DCA966" wp14:editId="675BA291">
                <wp:extent cx="9385503" cy="3764563"/>
                <wp:effectExtent l="0" t="0" r="0" b="0"/>
                <wp:docPr id="13054" name="Group 13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5503" cy="3764563"/>
                          <a:chOff x="0" y="0"/>
                          <a:chExt cx="9385503" cy="3764563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3396028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3307127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205525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116623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2938819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2849918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2748315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2659414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2481610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2392708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2291106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2202204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2024401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935499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833897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744995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567191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478289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1376687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1287785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1109982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021080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919478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830576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652772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63871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462269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373367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3027721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570511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2113302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656093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198883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741674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83853"/>
                            <a:ext cx="9385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>
                                <a:moveTo>
                                  <a:pt x="0" y="0"/>
                                </a:moveTo>
                                <a:lnTo>
                                  <a:pt x="938550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7" name="Shape 16247"/>
                        <wps:cNvSpPr/>
                        <wps:spPr>
                          <a:xfrm>
                            <a:off x="586594" y="1776466"/>
                            <a:ext cx="391062" cy="170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1706339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1706339"/>
                                </a:lnTo>
                                <a:lnTo>
                                  <a:pt x="0" y="1706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4337" y="1775925"/>
                            <a:ext cx="396240" cy="1706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48" name="Shape 16248"/>
                        <wps:cNvSpPr/>
                        <wps:spPr>
                          <a:xfrm>
                            <a:off x="2150844" y="2273844"/>
                            <a:ext cx="391062" cy="1208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1208961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1208961"/>
                                </a:lnTo>
                                <a:lnTo>
                                  <a:pt x="0" y="1208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7960" y="2272749"/>
                            <a:ext cx="396240" cy="1210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49" name="Shape 16249"/>
                        <wps:cNvSpPr/>
                        <wps:spPr>
                          <a:xfrm>
                            <a:off x="3715095" y="1718101"/>
                            <a:ext cx="391062" cy="176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1764704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1764704"/>
                                </a:lnTo>
                                <a:lnTo>
                                  <a:pt x="0" y="1764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14632" y="1718013"/>
                            <a:ext cx="393192" cy="1764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50" name="Shape 16250"/>
                        <wps:cNvSpPr/>
                        <wps:spPr>
                          <a:xfrm>
                            <a:off x="5279345" y="1393685"/>
                            <a:ext cx="391062" cy="208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2089121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2089121"/>
                                </a:lnTo>
                                <a:lnTo>
                                  <a:pt x="0" y="2089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78256" y="1391877"/>
                            <a:ext cx="393192" cy="2090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51" name="Shape 16251"/>
                        <wps:cNvSpPr/>
                        <wps:spPr>
                          <a:xfrm>
                            <a:off x="6843595" y="1051788"/>
                            <a:ext cx="391062" cy="243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2431018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2431018"/>
                                </a:lnTo>
                                <a:lnTo>
                                  <a:pt x="0" y="243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841880" y="1050501"/>
                            <a:ext cx="393192" cy="2432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52" name="Shape 16252"/>
                        <wps:cNvSpPr/>
                        <wps:spPr>
                          <a:xfrm>
                            <a:off x="8407845" y="651201"/>
                            <a:ext cx="391062" cy="28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62" h="2831605">
                                <a:moveTo>
                                  <a:pt x="0" y="0"/>
                                </a:moveTo>
                                <a:lnTo>
                                  <a:pt x="391062" y="0"/>
                                </a:lnTo>
                                <a:lnTo>
                                  <a:pt x="391062" y="2831605"/>
                                </a:lnTo>
                                <a:lnTo>
                                  <a:pt x="0" y="283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405504" y="648165"/>
                            <a:ext cx="396240" cy="2834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Shape 249"/>
                        <wps:cNvSpPr/>
                        <wps:spPr>
                          <a:xfrm>
                            <a:off x="0" y="3483983"/>
                            <a:ext cx="9385503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503" h="1">
                                <a:moveTo>
                                  <a:pt x="0" y="0"/>
                                </a:moveTo>
                                <a:lnTo>
                                  <a:pt x="9385503" y="1"/>
                                </a:lnTo>
                              </a:path>
                            </a:pathLst>
                          </a:custGeom>
                          <a:ln w="16212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35721" y="1542287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48F1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€21.735,04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999918" y="2039112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0636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€20.647,07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564221" y="1481328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6594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€21.862,71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128418" y="1158239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85B9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€22.572,34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692669" y="81686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9F76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€23.320,21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8256918" y="414529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C43E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€24.196,46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28756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DC6D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193006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8940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757256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D1EC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321506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7F5A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6885757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75B9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8450006" y="3578351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C380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814506" y="0"/>
                            <a:ext cx="411687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F890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Nel riquadro so=o l’anno, il numero di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dipenden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4" style="width:739.016pt;height:296.422pt;mso-position-horizontal-relative:char;mso-position-vertical-relative:line" coordsize="93855,37645">
                <v:shape id="Shape 196" style="position:absolute;width:93855;height:0;left:0;top:33960;" coordsize="9385503,0" path="m0,0l9385503,0">
                  <v:stroke weight="1pt" endcap="flat" joinstyle="round" on="true" color="#f2f2f2"/>
                  <v:fill on="false" color="#000000" opacity="0"/>
                </v:shape>
                <v:shape id="Shape 197" style="position:absolute;width:93855;height:0;left:0;top:33071;" coordsize="9385503,0" path="m0,0l9385503,0">
                  <v:stroke weight="1pt" endcap="flat" joinstyle="round" on="true" color="#f2f2f2"/>
                  <v:fill on="false" color="#000000" opacity="0"/>
                </v:shape>
                <v:shape id="Shape 198" style="position:absolute;width:93855;height:0;left:0;top:32055;" coordsize="9385503,0" path="m0,0l9385503,0">
                  <v:stroke weight="1pt" endcap="flat" joinstyle="round" on="true" color="#f2f2f2"/>
                  <v:fill on="false" color="#000000" opacity="0"/>
                </v:shape>
                <v:shape id="Shape 199" style="position:absolute;width:93855;height:0;left:0;top:31166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0" style="position:absolute;width:93855;height:0;left:0;top:29388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1" style="position:absolute;width:93855;height:0;left:0;top:28499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2" style="position:absolute;width:93855;height:0;left:0;top:27483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3" style="position:absolute;width:93855;height:0;left:0;top:26594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4" style="position:absolute;width:93855;height:0;left:0;top:24816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5" style="position:absolute;width:93855;height:0;left:0;top:23927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6" style="position:absolute;width:93855;height:0;left:0;top:22911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7" style="position:absolute;width:93855;height:0;left:0;top:22022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8" style="position:absolute;width:93855;height:0;left:0;top:20244;" coordsize="9385503,0" path="m0,0l9385503,0">
                  <v:stroke weight="1pt" endcap="flat" joinstyle="round" on="true" color="#f2f2f2"/>
                  <v:fill on="false" color="#000000" opacity="0"/>
                </v:shape>
                <v:shape id="Shape 209" style="position:absolute;width:93855;height:0;left:0;top:19354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0" style="position:absolute;width:93855;height:0;left:0;top:18338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1" style="position:absolute;width:93855;height:0;left:0;top:17449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2" style="position:absolute;width:93855;height:0;left:0;top:15671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3" style="position:absolute;width:93855;height:0;left:0;top:14782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4" style="position:absolute;width:93855;height:0;left:0;top:13766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5" style="position:absolute;width:93855;height:0;left:0;top:12877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6" style="position:absolute;width:93855;height:0;left:0;top:11099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7" style="position:absolute;width:93855;height:0;left:0;top:10210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8" style="position:absolute;width:93855;height:0;left:0;top:9194;" coordsize="9385503,0" path="m0,0l9385503,0">
                  <v:stroke weight="1pt" endcap="flat" joinstyle="round" on="true" color="#f2f2f2"/>
                  <v:fill on="false" color="#000000" opacity="0"/>
                </v:shape>
                <v:shape id="Shape 219" style="position:absolute;width:93855;height:0;left:0;top:8305;" coordsize="9385503,0" path="m0,0l9385503,0">
                  <v:stroke weight="1pt" endcap="flat" joinstyle="round" on="true" color="#f2f2f2"/>
                  <v:fill on="false" color="#000000" opacity="0"/>
                </v:shape>
                <v:shape id="Shape 220" style="position:absolute;width:93855;height:0;left:0;top:6527;" coordsize="9385503,0" path="m0,0l9385503,0">
                  <v:stroke weight="1pt" endcap="flat" joinstyle="round" on="true" color="#f2f2f2"/>
                  <v:fill on="false" color="#000000" opacity="0"/>
                </v:shape>
                <v:shape id="Shape 221" style="position:absolute;width:93855;height:0;left:0;top:5638;" coordsize="9385503,0" path="m0,0l9385503,0">
                  <v:stroke weight="1pt" endcap="flat" joinstyle="round" on="true" color="#f2f2f2"/>
                  <v:fill on="false" color="#000000" opacity="0"/>
                </v:shape>
                <v:shape id="Shape 222" style="position:absolute;width:93855;height:0;left:0;top:4622;" coordsize="9385503,0" path="m0,0l9385503,0">
                  <v:stroke weight="1pt" endcap="flat" joinstyle="round" on="true" color="#f2f2f2"/>
                  <v:fill on="false" color="#000000" opacity="0"/>
                </v:shape>
                <v:shape id="Shape 223" style="position:absolute;width:93855;height:0;left:0;top:3733;" coordsize="9385503,0" path="m0,0l9385503,0">
                  <v:stroke weight="1pt" endcap="flat" joinstyle="round" on="true" color="#f2f2f2"/>
                  <v:fill on="false" color="#000000" opacity="0"/>
                </v:shape>
                <v:shape id="Shape 224" style="position:absolute;width:93855;height:0;left:0;top:30277;" coordsize="9385503,0" path="m0,0l9385503,0">
                  <v:stroke weight="1pt" endcap="flat" joinstyle="round" on="true" color="#d9d9d9"/>
                  <v:fill on="false" color="#000000" opacity="0"/>
                </v:shape>
                <v:shape id="Shape 225" style="position:absolute;width:93855;height:0;left:0;top:25705;" coordsize="9385503,0" path="m0,0l9385503,0">
                  <v:stroke weight="1pt" endcap="flat" joinstyle="round" on="true" color="#d9d9d9"/>
                  <v:fill on="false" color="#000000" opacity="0"/>
                </v:shape>
                <v:shape id="Shape 226" style="position:absolute;width:93855;height:0;left:0;top:21133;" coordsize="9385503,0" path="m0,0l9385503,0">
                  <v:stroke weight="1pt" endcap="flat" joinstyle="round" on="true" color="#d9d9d9"/>
                  <v:fill on="false" color="#000000" opacity="0"/>
                </v:shape>
                <v:shape id="Shape 227" style="position:absolute;width:93855;height:0;left:0;top:16560;" coordsize="9385503,0" path="m0,0l9385503,0">
                  <v:stroke weight="1pt" endcap="flat" joinstyle="round" on="true" color="#d9d9d9"/>
                  <v:fill on="false" color="#000000" opacity="0"/>
                </v:shape>
                <v:shape id="Shape 228" style="position:absolute;width:93855;height:0;left:0;top:11988;" coordsize="9385503,0" path="m0,0l9385503,0">
                  <v:stroke weight="1pt" endcap="flat" joinstyle="round" on="true" color="#d9d9d9"/>
                  <v:fill on="false" color="#000000" opacity="0"/>
                </v:shape>
                <v:shape id="Shape 229" style="position:absolute;width:93855;height:0;left:0;top:7416;" coordsize="9385503,0" path="m0,0l9385503,0">
                  <v:stroke weight="1pt" endcap="flat" joinstyle="round" on="true" color="#d9d9d9"/>
                  <v:fill on="false" color="#000000" opacity="0"/>
                </v:shape>
                <v:shape id="Shape 230" style="position:absolute;width:93855;height:0;left:0;top:2838;" coordsize="9385503,0" path="m0,0l9385503,0">
                  <v:stroke weight="1pt" endcap="flat" joinstyle="round" on="true" color="#d9d9d9"/>
                  <v:fill on="false" color="#000000" opacity="0"/>
                </v:shape>
                <v:shape id="Shape 16253" style="position:absolute;width:3910;height:17063;left:5865;top:17764;" coordsize="391062,1706339" path="m0,0l391062,0l391062,1706339l0,1706339l0,0">
                  <v:stroke weight="0pt" endcap="flat" joinstyle="miter" miterlimit="10" on="false" color="#000000" opacity="0"/>
                  <v:fill on="true" color="#0070c0"/>
                </v:shape>
                <v:shape id="Picture 233" style="position:absolute;width:3962;height:17068;left:5843;top:17759;" filled="f">
                  <v:imagedata r:id="rId16"/>
                </v:shape>
                <v:shape id="Shape 16254" style="position:absolute;width:3910;height:12089;left:21508;top:22738;" coordsize="391062,1208961" path="m0,0l391062,0l391062,1208961l0,1208961l0,0">
                  <v:stroke weight="0pt" endcap="flat" joinstyle="miter" miterlimit="10" on="false" color="#000000" opacity="0"/>
                  <v:fill on="true" color="#0070c0"/>
                </v:shape>
                <v:shape id="Picture 236" style="position:absolute;width:3962;height:12100;left:21479;top:22727;" filled="f">
                  <v:imagedata r:id="rId17"/>
                </v:shape>
                <v:shape id="Shape 16255" style="position:absolute;width:3910;height:17647;left:37150;top:17181;" coordsize="391062,1764704" path="m0,0l391062,0l391062,1764704l0,1764704l0,0">
                  <v:stroke weight="0pt" endcap="flat" joinstyle="miter" miterlimit="10" on="false" color="#000000" opacity="0"/>
                  <v:fill on="true" color="#0070c0"/>
                </v:shape>
                <v:shape id="Picture 239" style="position:absolute;width:3931;height:17647;left:37146;top:17180;" filled="f">
                  <v:imagedata r:id="rId18"/>
                </v:shape>
                <v:shape id="Shape 16256" style="position:absolute;width:3910;height:20891;left:52793;top:13936;" coordsize="391062,2089121" path="m0,0l391062,0l391062,2089121l0,2089121l0,0">
                  <v:stroke weight="0pt" endcap="flat" joinstyle="miter" miterlimit="10" on="false" color="#000000" opacity="0"/>
                  <v:fill on="true" color="#0070c0"/>
                </v:shape>
                <v:shape id="Picture 242" style="position:absolute;width:3931;height:20909;left:52782;top:13918;" filled="f">
                  <v:imagedata r:id="rId19"/>
                </v:shape>
                <v:shape id="Shape 16257" style="position:absolute;width:3910;height:24310;left:68435;top:10517;" coordsize="391062,2431018" path="m0,0l391062,0l391062,2431018l0,2431018l0,0">
                  <v:stroke weight="0pt" endcap="flat" joinstyle="miter" miterlimit="10" on="false" color="#000000" opacity="0"/>
                  <v:fill on="true" color="#0070c0"/>
                </v:shape>
                <v:shape id="Picture 245" style="position:absolute;width:3931;height:24323;left:68418;top:10505;" filled="f">
                  <v:imagedata r:id="rId20"/>
                </v:shape>
                <v:shape id="Shape 16258" style="position:absolute;width:3910;height:28316;left:84078;top:6512;" coordsize="391062,2831605" path="m0,0l391062,0l391062,2831605l0,2831605l0,0">
                  <v:stroke weight="0pt" endcap="flat" joinstyle="miter" miterlimit="10" on="false" color="#000000" opacity="0"/>
                  <v:fill on="true" color="#0070c0"/>
                </v:shape>
                <v:shape id="Picture 248" style="position:absolute;width:3962;height:28346;left:84055;top:6481;" filled="f">
                  <v:imagedata r:id="rId21"/>
                </v:shape>
                <v:shape id="Shape 249" style="position:absolute;width:93855;height:0;left:0;top:34839;" coordsize="9385503,1" path="m0,0l9385503,1">
                  <v:stroke weight="1.27656pt" endcap="flat" joinstyle="round" on="true" color="#bfbfbf"/>
                  <v:fill on="false" color="#000000" opacity="0"/>
                </v:shape>
                <v:rect id="Rectangle 250" style="position:absolute;width:9674;height:2476;left:4357;top:1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€21.735,04 </w:t>
                        </w:r>
                      </w:p>
                    </w:txbxContent>
                  </v:textbox>
                </v:rect>
                <v:rect id="Rectangle 251" style="position:absolute;width:9674;height:2476;left:19999;top:20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€20.647,07 </w:t>
                        </w:r>
                      </w:p>
                    </w:txbxContent>
                  </v:textbox>
                </v:rect>
                <v:rect id="Rectangle 252" style="position:absolute;width:9674;height:2476;left:35642;top:14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€21.862,71 </w:t>
                        </w:r>
                      </w:p>
                    </w:txbxContent>
                  </v:textbox>
                </v:rect>
                <v:rect id="Rectangle 253" style="position:absolute;width:9674;height:2476;left:51284;top:1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€22.572,34 </w:t>
                        </w:r>
                      </w:p>
                    </w:txbxContent>
                  </v:textbox>
                </v:rect>
                <v:rect id="Rectangle 254" style="position:absolute;width:9674;height:2476;left:66926;top:8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€23.320,21 </w:t>
                        </w:r>
                      </w:p>
                    </w:txbxContent>
                  </v:textbox>
                </v:rect>
                <v:rect id="Rectangle 255" style="position:absolute;width:9674;height:2476;left:82569;top: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€24.196,46 </w:t>
                        </w:r>
                      </w:p>
                    </w:txbxContent>
                  </v:textbox>
                </v:rect>
                <v:rect id="Rectangle 256" style="position:absolute;width:4068;height:2476;left:6287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257" style="position:absolute;width:4068;height:2476;left:21930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2020</w:t>
                        </w:r>
                      </w:p>
                    </w:txbxContent>
                  </v:textbox>
                </v:rect>
                <v:rect id="Rectangle 258" style="position:absolute;width:4068;height:2476;left:37572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2021</w:t>
                        </w:r>
                      </w:p>
                    </w:txbxContent>
                  </v:textbox>
                </v:rect>
                <v:rect id="Rectangle 259" style="position:absolute;width:4068;height:2476;left:53215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2022</w:t>
                        </w:r>
                      </w:p>
                    </w:txbxContent>
                  </v:textbox>
                </v:rect>
                <v:rect id="Rectangle 260" style="position:absolute;width:4068;height:2476;left:68857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261" style="position:absolute;width:4068;height:2476;left:84500;top:3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282" style="position:absolute;width:41168;height:2476;left:281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Nel riquadro so=o l’anno, il numero di dipenden: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3674" w:type="dxa"/>
        <w:tblInd w:w="8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447"/>
        <w:gridCol w:w="1448"/>
        <w:gridCol w:w="1448"/>
        <w:gridCol w:w="9213"/>
      </w:tblGrid>
      <w:tr w:rsidR="00BB14C6" w14:paraId="77158D01" w14:textId="77777777">
        <w:trPr>
          <w:trHeight w:val="602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49921C8" w14:textId="77777777" w:rsidR="00BB14C6" w:rsidRDefault="00BB14C6">
            <w:pPr>
              <w:spacing w:after="0"/>
              <w:ind w:left="-1521" w:right="610"/>
            </w:pPr>
          </w:p>
          <w:tbl>
            <w:tblPr>
              <w:tblStyle w:val="TableGrid"/>
              <w:tblW w:w="1263" w:type="dxa"/>
              <w:tblInd w:w="0" w:type="dxa"/>
              <w:tblCellMar>
                <w:top w:w="0" w:type="dxa"/>
                <w:left w:w="115" w:type="dxa"/>
                <w:bottom w:w="5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3"/>
            </w:tblGrid>
            <w:tr w:rsidR="00BB14C6" w14:paraId="4B418607" w14:textId="77777777">
              <w:trPr>
                <w:trHeight w:val="512"/>
              </w:trPr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bottom"/>
                </w:tcPr>
                <w:p w14:paraId="71B1C0E2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404.340</w:t>
                  </w:r>
                </w:p>
              </w:tc>
            </w:tr>
          </w:tbl>
          <w:p w14:paraId="2BBF91FC" w14:textId="77777777" w:rsidR="00BB14C6" w:rsidRDefault="00BB14C6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F504969" w14:textId="77777777" w:rsidR="00BB14C6" w:rsidRDefault="00BB14C6">
            <w:pPr>
              <w:spacing w:after="0"/>
              <w:ind w:left="-3394" w:right="610"/>
            </w:pPr>
          </w:p>
          <w:tbl>
            <w:tblPr>
              <w:tblStyle w:val="TableGrid"/>
              <w:tblW w:w="1263" w:type="dxa"/>
              <w:tblInd w:w="610" w:type="dxa"/>
              <w:tblCellMar>
                <w:top w:w="0" w:type="dxa"/>
                <w:left w:w="115" w:type="dxa"/>
                <w:bottom w:w="5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3"/>
            </w:tblGrid>
            <w:tr w:rsidR="00BB14C6" w14:paraId="5813AB19" w14:textId="77777777">
              <w:trPr>
                <w:trHeight w:val="512"/>
              </w:trPr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bottom"/>
                </w:tcPr>
                <w:p w14:paraId="761D2B51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391.804</w:t>
                  </w:r>
                </w:p>
              </w:tc>
            </w:tr>
          </w:tbl>
          <w:p w14:paraId="0597D4D9" w14:textId="77777777" w:rsidR="00BB14C6" w:rsidRDefault="00BB14C6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CCD387D" w14:textId="77777777" w:rsidR="00BB14C6" w:rsidRDefault="00BB14C6">
            <w:pPr>
              <w:spacing w:after="0"/>
              <w:ind w:left="-5876" w:right="610"/>
            </w:pPr>
          </w:p>
          <w:tbl>
            <w:tblPr>
              <w:tblStyle w:val="TableGrid"/>
              <w:tblW w:w="1263" w:type="dxa"/>
              <w:tblInd w:w="610" w:type="dxa"/>
              <w:tblCellMar>
                <w:top w:w="0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3"/>
            </w:tblGrid>
            <w:tr w:rsidR="00BB14C6" w14:paraId="1A69217B" w14:textId="77777777">
              <w:trPr>
                <w:trHeight w:val="512"/>
              </w:trPr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bottom"/>
                </w:tcPr>
                <w:p w14:paraId="57FCDAF7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402.199</w:t>
                  </w:r>
                </w:p>
              </w:tc>
            </w:tr>
          </w:tbl>
          <w:p w14:paraId="4E3626CD" w14:textId="77777777" w:rsidR="00BB14C6" w:rsidRDefault="00BB14C6"/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E7B6C61" w14:textId="77777777" w:rsidR="00BB14C6" w:rsidRDefault="00BB14C6">
            <w:pPr>
              <w:spacing w:after="0"/>
              <w:ind w:left="-8358" w:right="610"/>
            </w:pPr>
          </w:p>
          <w:tbl>
            <w:tblPr>
              <w:tblStyle w:val="TableGrid"/>
              <w:tblW w:w="1263" w:type="dxa"/>
              <w:tblInd w:w="610" w:type="dxa"/>
              <w:tblCellMar>
                <w:top w:w="0" w:type="dxa"/>
                <w:left w:w="115" w:type="dxa"/>
                <w:bottom w:w="5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3"/>
            </w:tblGrid>
            <w:tr w:rsidR="00BB14C6" w14:paraId="10C6D416" w14:textId="77777777">
              <w:trPr>
                <w:trHeight w:val="512"/>
              </w:trPr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bottom"/>
                </w:tcPr>
                <w:p w14:paraId="2FF979EA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421.449</w:t>
                  </w:r>
                </w:p>
              </w:tc>
            </w:tr>
          </w:tbl>
          <w:p w14:paraId="36C30DCF" w14:textId="77777777" w:rsidR="00BB14C6" w:rsidRDefault="00BB14C6"/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73F5926A" w14:textId="77777777" w:rsidR="00BB14C6" w:rsidRDefault="00BB14C6">
            <w:pPr>
              <w:spacing w:after="0"/>
              <w:ind w:left="-10841" w:right="15196"/>
            </w:pPr>
          </w:p>
          <w:tbl>
            <w:tblPr>
              <w:tblStyle w:val="TableGrid"/>
              <w:tblW w:w="3745" w:type="dxa"/>
              <w:tblInd w:w="610" w:type="dxa"/>
              <w:tblCellMar>
                <w:top w:w="150" w:type="dxa"/>
                <w:left w:w="115" w:type="dxa"/>
                <w:bottom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1219"/>
              <w:gridCol w:w="1263"/>
            </w:tblGrid>
            <w:tr w:rsidR="00BB14C6" w14:paraId="0F68C615" w14:textId="77777777">
              <w:trPr>
                <w:trHeight w:val="512"/>
              </w:trPr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</w:tcPr>
                <w:p w14:paraId="2EFEF301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lastRenderedPageBreak/>
                    <w:t>431.306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8" w:space="0" w:color="002060"/>
                    <w:bottom w:val="nil"/>
                    <w:right w:val="single" w:sz="8" w:space="0" w:color="002060"/>
                  </w:tcBorders>
                </w:tcPr>
                <w:p w14:paraId="05BD4901" w14:textId="77777777" w:rsidR="00BB14C6" w:rsidRDefault="00BB14C6"/>
              </w:tc>
              <w:tc>
                <w:tcPr>
                  <w:tcW w:w="1263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bottom"/>
                </w:tcPr>
                <w:p w14:paraId="49A66475" w14:textId="77777777" w:rsidR="00BB14C6" w:rsidRDefault="00A01FA2">
                  <w:pPr>
                    <w:spacing w:after="0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438.905</w:t>
                  </w:r>
                </w:p>
              </w:tc>
            </w:tr>
          </w:tbl>
          <w:p w14:paraId="4183C47B" w14:textId="77777777" w:rsidR="00BB14C6" w:rsidRDefault="00BB14C6"/>
        </w:tc>
      </w:tr>
    </w:tbl>
    <w:p w14:paraId="10CF55E7" w14:textId="77777777" w:rsidR="00BB14C6" w:rsidRDefault="00A01FA2">
      <w:pPr>
        <w:spacing w:after="0"/>
      </w:pPr>
      <w:r>
        <w:rPr>
          <w:color w:val="002060"/>
          <w:sz w:val="20"/>
        </w:rPr>
        <w:lastRenderedPageBreak/>
        <w:t>Fonte da*: elaborazione Data Lab UIL Liguria su da* INPS</w:t>
      </w:r>
    </w:p>
    <w:p w14:paraId="7D1F402D" w14:textId="77777777" w:rsidR="00BB14C6" w:rsidRDefault="00A01FA2">
      <w:pPr>
        <w:pBdr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pBdr>
        <w:spacing w:after="0"/>
        <w:ind w:left="2054" w:right="1761"/>
      </w:pPr>
      <w:r>
        <w:rPr>
          <w:b/>
          <w:color w:val="002060"/>
          <w:sz w:val="28"/>
        </w:rPr>
        <w:t>Lavoratori dipendenti del settore privato non agricolo</w:t>
      </w:r>
    </w:p>
    <w:p w14:paraId="32EE0692" w14:textId="77777777" w:rsidR="00BB14C6" w:rsidRDefault="00A01FA2">
      <w:pPr>
        <w:pBdr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pBdr>
        <w:spacing w:after="363"/>
        <w:ind w:left="2054" w:right="1761"/>
        <w:jc w:val="right"/>
      </w:pPr>
      <w:r>
        <w:rPr>
          <w:b/>
          <w:color w:val="002060"/>
          <w:sz w:val="28"/>
        </w:rPr>
        <w:t xml:space="preserve">Confronto andamento retribuzioni medie ed inflazione in Liguria (base 100=2019) </w:t>
      </w:r>
    </w:p>
    <w:p w14:paraId="707ECB34" w14:textId="77777777" w:rsidR="00BB14C6" w:rsidRDefault="00A01FA2">
      <w:pPr>
        <w:spacing w:after="366"/>
        <w:ind w:left="1780" w:right="-369"/>
      </w:pPr>
      <w:r>
        <w:rPr>
          <w:noProof/>
        </w:rPr>
        <mc:AlternateContent>
          <mc:Choice Requires="wpg">
            <w:drawing>
              <wp:inline distT="0" distB="0" distL="0" distR="0" wp14:anchorId="41787FE6" wp14:editId="46CF719F">
                <wp:extent cx="8784634" cy="2964997"/>
                <wp:effectExtent l="0" t="0" r="0" b="0"/>
                <wp:docPr id="12636" name="Group 12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4634" cy="2964997"/>
                          <a:chOff x="0" y="0"/>
                          <a:chExt cx="8784634" cy="2964997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370408" y="2846364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70408" y="2389154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70408" y="1931945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70408" y="1474735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70408" y="1017526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70408" y="560317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70408" y="109891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872904" y="901347"/>
                            <a:ext cx="5024960" cy="1489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960" h="1489820">
                                <a:moveTo>
                                  <a:pt x="0" y="1030599"/>
                                </a:moveTo>
                                <a:lnTo>
                                  <a:pt x="1001108" y="1489820"/>
                                </a:lnTo>
                                <a:lnTo>
                                  <a:pt x="2004415" y="979798"/>
                                </a:lnTo>
                                <a:lnTo>
                                  <a:pt x="3020423" y="687691"/>
                                </a:lnTo>
                                <a:lnTo>
                                  <a:pt x="4023730" y="370185"/>
                                </a:lnTo>
                                <a:lnTo>
                                  <a:pt x="5024960" y="0"/>
                                </a:lnTo>
                              </a:path>
                            </a:pathLst>
                          </a:custGeom>
                          <a:ln w="24319" cap="rnd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850497" y="1912831"/>
                            <a:ext cx="38099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38099">
                                <a:moveTo>
                                  <a:pt x="19050" y="0"/>
                                </a:moveTo>
                                <a:cubicBezTo>
                                  <a:pt x="29570" y="0"/>
                                  <a:pt x="38099" y="8528"/>
                                  <a:pt x="38099" y="19049"/>
                                </a:cubicBezTo>
                                <a:cubicBezTo>
                                  <a:pt x="38099" y="29570"/>
                                  <a:pt x="29570" y="38099"/>
                                  <a:pt x="19050" y="38099"/>
                                </a:cubicBezTo>
                                <a:cubicBezTo>
                                  <a:pt x="8529" y="38099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850498" y="19128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69" y="38098"/>
                                  <a:pt x="19049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ubicBezTo>
                                  <a:pt x="29569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853799" y="23700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9" y="0"/>
                                </a:moveTo>
                                <a:cubicBezTo>
                                  <a:pt x="29568" y="0"/>
                                  <a:pt x="38097" y="8529"/>
                                  <a:pt x="38097" y="19049"/>
                                </a:cubicBezTo>
                                <a:cubicBezTo>
                                  <a:pt x="38097" y="29570"/>
                                  <a:pt x="29568" y="38099"/>
                                  <a:pt x="19049" y="38099"/>
                                </a:cubicBezTo>
                                <a:cubicBezTo>
                                  <a:pt x="8528" y="38099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853797" y="23700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857098" y="18493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9"/>
                                  <a:pt x="38097" y="19050"/>
                                </a:cubicBezTo>
                                <a:cubicBezTo>
                                  <a:pt x="38097" y="29571"/>
                                  <a:pt x="29569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1"/>
                                  <a:pt x="0" y="19050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857097" y="18493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860398" y="15572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9"/>
                                  <a:pt x="38097" y="19050"/>
                                </a:cubicBezTo>
                                <a:cubicBezTo>
                                  <a:pt x="38097" y="29571"/>
                                  <a:pt x="29569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1"/>
                                  <a:pt x="0" y="19050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860397" y="15572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863698" y="12397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8"/>
                                  <a:pt x="38097" y="19049"/>
                                </a:cubicBezTo>
                                <a:cubicBezTo>
                                  <a:pt x="38097" y="29570"/>
                                  <a:pt x="29569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863697" y="12397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66999" y="871431"/>
                            <a:ext cx="38098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9">
                                <a:moveTo>
                                  <a:pt x="19048" y="0"/>
                                </a:move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ubicBezTo>
                                  <a:pt x="38098" y="29570"/>
                                  <a:pt x="29570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66999" y="871432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69" y="38098"/>
                                  <a:pt x="19048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ubicBezTo>
                                  <a:pt x="29569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872904" y="310598"/>
                            <a:ext cx="5024960" cy="164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960" h="1642150">
                                <a:moveTo>
                                  <a:pt x="0" y="1621347"/>
                                </a:moveTo>
                                <a:lnTo>
                                  <a:pt x="1001108" y="1642150"/>
                                </a:lnTo>
                                <a:lnTo>
                                  <a:pt x="2004415" y="1456243"/>
                                </a:lnTo>
                                <a:lnTo>
                                  <a:pt x="3020423" y="681527"/>
                                </a:lnTo>
                                <a:lnTo>
                                  <a:pt x="4023730" y="97316"/>
                                </a:lnTo>
                                <a:lnTo>
                                  <a:pt x="5024960" y="0"/>
                                </a:lnTo>
                              </a:path>
                            </a:pathLst>
                          </a:custGeom>
                          <a:ln w="24319" cap="rnd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850497" y="1912831"/>
                            <a:ext cx="38099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38099">
                                <a:moveTo>
                                  <a:pt x="19050" y="0"/>
                                </a:moveTo>
                                <a:cubicBezTo>
                                  <a:pt x="29570" y="0"/>
                                  <a:pt x="38099" y="8528"/>
                                  <a:pt x="38099" y="19049"/>
                                </a:cubicBezTo>
                                <a:cubicBezTo>
                                  <a:pt x="38099" y="29570"/>
                                  <a:pt x="29570" y="38099"/>
                                  <a:pt x="19050" y="38099"/>
                                </a:cubicBezTo>
                                <a:cubicBezTo>
                                  <a:pt x="8529" y="38099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850498" y="19128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69" y="38098"/>
                                  <a:pt x="19049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ubicBezTo>
                                  <a:pt x="29569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853799" y="19255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9" y="0"/>
                                </a:moveTo>
                                <a:cubicBezTo>
                                  <a:pt x="29568" y="0"/>
                                  <a:pt x="38097" y="8529"/>
                                  <a:pt x="38097" y="19050"/>
                                </a:cubicBezTo>
                                <a:cubicBezTo>
                                  <a:pt x="38097" y="29571"/>
                                  <a:pt x="29568" y="38099"/>
                                  <a:pt x="19049" y="38099"/>
                                </a:cubicBezTo>
                                <a:cubicBezTo>
                                  <a:pt x="8528" y="38099"/>
                                  <a:pt x="0" y="29571"/>
                                  <a:pt x="0" y="19050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53797" y="19255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857098" y="17477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9"/>
                                  <a:pt x="38097" y="19049"/>
                                </a:cubicBezTo>
                                <a:cubicBezTo>
                                  <a:pt x="38097" y="29570"/>
                                  <a:pt x="29569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857097" y="17477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860398" y="973031"/>
                            <a:ext cx="38097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9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9"/>
                                  <a:pt x="38097" y="19050"/>
                                </a:cubicBezTo>
                                <a:cubicBezTo>
                                  <a:pt x="38097" y="29571"/>
                                  <a:pt x="29569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1"/>
                                  <a:pt x="0" y="19050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860397" y="973032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863698" y="388832"/>
                            <a:ext cx="38097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" h="38098">
                                <a:moveTo>
                                  <a:pt x="19048" y="0"/>
                                </a:moveTo>
                                <a:cubicBezTo>
                                  <a:pt x="29569" y="0"/>
                                  <a:pt x="38097" y="8528"/>
                                  <a:pt x="38097" y="19049"/>
                                </a:cubicBezTo>
                                <a:cubicBezTo>
                                  <a:pt x="38097" y="29570"/>
                                  <a:pt x="29569" y="38098"/>
                                  <a:pt x="19048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4863697" y="388832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70" y="38098"/>
                                  <a:pt x="19049" y="38098"/>
                                </a:cubicBezTo>
                                <a:cubicBezTo>
                                  <a:pt x="8529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9" y="0"/>
                                  <a:pt x="19049" y="0"/>
                                </a:cubicBez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866999" y="287231"/>
                            <a:ext cx="38098" cy="3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9">
                                <a:moveTo>
                                  <a:pt x="19048" y="0"/>
                                </a:moveTo>
                                <a:cubicBezTo>
                                  <a:pt x="29570" y="0"/>
                                  <a:pt x="38098" y="8529"/>
                                  <a:pt x="38098" y="19049"/>
                                </a:cubicBezTo>
                                <a:cubicBezTo>
                                  <a:pt x="38098" y="29570"/>
                                  <a:pt x="29570" y="38099"/>
                                  <a:pt x="19048" y="38099"/>
                                </a:cubicBezTo>
                                <a:cubicBezTo>
                                  <a:pt x="8528" y="38099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866999" y="287232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38098" y="19049"/>
                                </a:moveTo>
                                <a:cubicBezTo>
                                  <a:pt x="38098" y="29570"/>
                                  <a:pt x="29569" y="38098"/>
                                  <a:pt x="19048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8" y="0"/>
                                </a:cubicBezTo>
                                <a:cubicBezTo>
                                  <a:pt x="29569" y="0"/>
                                  <a:pt x="38098" y="8529"/>
                                  <a:pt x="38098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5" name="Rectangle 12475"/>
                        <wps:cNvSpPr/>
                        <wps:spPr>
                          <a:xfrm>
                            <a:off x="1935780" y="2130551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771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6" name="Rectangle 12476"/>
                        <wps:cNvSpPr/>
                        <wps:spPr>
                          <a:xfrm>
                            <a:off x="1896735" y="2130551"/>
                            <a:ext cx="5229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59B4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4" name="Rectangle 12474"/>
                        <wps:cNvSpPr/>
                        <wps:spPr>
                          <a:xfrm>
                            <a:off x="1743359" y="2130551"/>
                            <a:ext cx="20476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A756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731625" y="1911095"/>
                            <a:ext cx="46067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AFA2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100,6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715001" y="1319783"/>
                            <a:ext cx="46067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DE0A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103,9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4720020" y="1005839"/>
                            <a:ext cx="4606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82B4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107,3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724985" y="637032"/>
                            <a:ext cx="4606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C13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757876" y="1673351"/>
                            <a:ext cx="30675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86CF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3" name="Rectangle 12473"/>
                        <wps:cNvSpPr/>
                        <wps:spPr>
                          <a:xfrm>
                            <a:off x="1896735" y="1691639"/>
                            <a:ext cx="5229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513B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1" name="Rectangle 12471"/>
                        <wps:cNvSpPr/>
                        <wps:spPr>
                          <a:xfrm>
                            <a:off x="1743359" y="1691639"/>
                            <a:ext cx="20476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37EA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2" name="Rectangle 12472"/>
                        <wps:cNvSpPr/>
                        <wps:spPr>
                          <a:xfrm>
                            <a:off x="1935780" y="1691639"/>
                            <a:ext cx="1027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0DF6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710009" y="1508759"/>
                            <a:ext cx="46067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2296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101,8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715001" y="731520"/>
                            <a:ext cx="46067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FCC5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110,3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720020" y="146303"/>
                            <a:ext cx="4606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0AC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116,7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5724985" y="45720"/>
                            <a:ext cx="4606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C3CE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117,8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76684" y="2740151"/>
                            <a:ext cx="20411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7F1F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76684" y="2282951"/>
                            <a:ext cx="20411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9FBF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0" y="1828799"/>
                            <a:ext cx="3054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75FE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0" y="1371599"/>
                            <a:ext cx="3054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27EA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0" y="914399"/>
                            <a:ext cx="3054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B79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0" y="457200"/>
                            <a:ext cx="3054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F5B6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0" y="0"/>
                            <a:ext cx="3054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544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Shape 356"/>
                        <wps:cNvSpPr/>
                        <wps:spPr>
                          <a:xfrm>
                            <a:off x="6577613" y="1699280"/>
                            <a:ext cx="20751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18" h="1">
                                <a:moveTo>
                                  <a:pt x="0" y="0"/>
                                </a:moveTo>
                                <a:lnTo>
                                  <a:pt x="207518" y="1"/>
                                </a:lnTo>
                              </a:path>
                            </a:pathLst>
                          </a:custGeom>
                          <a:ln w="24319" cap="rnd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655537" y="1671531"/>
                            <a:ext cx="38098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8">
                                <a:moveTo>
                                  <a:pt x="19050" y="0"/>
                                </a:moveTo>
                                <a:cubicBezTo>
                                  <a:pt x="29571" y="0"/>
                                  <a:pt x="38098" y="8528"/>
                                  <a:pt x="38098" y="19049"/>
                                </a:cubicBezTo>
                                <a:cubicBezTo>
                                  <a:pt x="38098" y="29570"/>
                                  <a:pt x="29571" y="38098"/>
                                  <a:pt x="19050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8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655537" y="1671531"/>
                            <a:ext cx="38099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38098">
                                <a:moveTo>
                                  <a:pt x="38099" y="19049"/>
                                </a:moveTo>
                                <a:cubicBezTo>
                                  <a:pt x="38099" y="29570"/>
                                  <a:pt x="29570" y="38098"/>
                                  <a:pt x="19049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ubicBezTo>
                                  <a:pt x="29570" y="0"/>
                                  <a:pt x="38099" y="8529"/>
                                  <a:pt x="38099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6807017" y="1591056"/>
                            <a:ext cx="158872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5D8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Retribuzioni medie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6577613" y="2298780"/>
                            <a:ext cx="207518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18" h="1">
                                <a:moveTo>
                                  <a:pt x="0" y="0"/>
                                </a:moveTo>
                                <a:lnTo>
                                  <a:pt x="207518" y="1"/>
                                </a:lnTo>
                              </a:path>
                            </a:pathLst>
                          </a:custGeom>
                          <a:ln w="24319" cap="rnd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655537" y="2268431"/>
                            <a:ext cx="38098" cy="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8" h="38097">
                                <a:moveTo>
                                  <a:pt x="19050" y="0"/>
                                </a:moveTo>
                                <a:cubicBezTo>
                                  <a:pt x="29571" y="0"/>
                                  <a:pt x="38098" y="8528"/>
                                  <a:pt x="38098" y="19049"/>
                                </a:cubicBezTo>
                                <a:cubicBezTo>
                                  <a:pt x="38098" y="29570"/>
                                  <a:pt x="29571" y="38097"/>
                                  <a:pt x="19050" y="38097"/>
                                </a:cubicBezTo>
                                <a:cubicBezTo>
                                  <a:pt x="8528" y="38097"/>
                                  <a:pt x="0" y="29570"/>
                                  <a:pt x="0" y="19049"/>
                                </a:cubicBezTo>
                                <a:cubicBezTo>
                                  <a:pt x="0" y="8528"/>
                                  <a:pt x="8528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655537" y="2268431"/>
                            <a:ext cx="38099" cy="3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" h="38098">
                                <a:moveTo>
                                  <a:pt x="38099" y="19049"/>
                                </a:moveTo>
                                <a:cubicBezTo>
                                  <a:pt x="38099" y="29570"/>
                                  <a:pt x="29570" y="38098"/>
                                  <a:pt x="19049" y="38098"/>
                                </a:cubicBezTo>
                                <a:cubicBezTo>
                                  <a:pt x="8528" y="38098"/>
                                  <a:pt x="0" y="29570"/>
                                  <a:pt x="0" y="19049"/>
                                </a:cubicBezTo>
                                <a:cubicBezTo>
                                  <a:pt x="0" y="8529"/>
                                  <a:pt x="8528" y="0"/>
                                  <a:pt x="19049" y="0"/>
                                </a:cubicBezTo>
                                <a:cubicBezTo>
                                  <a:pt x="29570" y="0"/>
                                  <a:pt x="38099" y="8529"/>
                                  <a:pt x="38099" y="1904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E971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6807017" y="2191511"/>
                            <a:ext cx="29297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7888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6216160" y="296664"/>
                            <a:ext cx="2568475" cy="445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475" h="445706">
                                <a:moveTo>
                                  <a:pt x="0" y="0"/>
                                </a:moveTo>
                                <a:lnTo>
                                  <a:pt x="2568475" y="0"/>
                                </a:lnTo>
                                <a:lnTo>
                                  <a:pt x="2568475" y="445706"/>
                                </a:lnTo>
                                <a:lnTo>
                                  <a:pt x="0" y="44570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6581670" y="332232"/>
                            <a:ext cx="248966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5B26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Perdita del potere di acquisto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490503" y="509016"/>
                            <a:ext cx="268725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741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di 6,5 </w:t>
                              </w:r>
                              <w:proofErr w:type="spellStart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punJ</w:t>
                              </w:r>
                              <w:proofErr w:type="spellEnd"/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percentuali in 5 anni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Shape 367"/>
                        <wps:cNvSpPr/>
                        <wps:spPr>
                          <a:xfrm>
                            <a:off x="6545341" y="2414419"/>
                            <a:ext cx="1555425" cy="550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425" h="550578">
                                <a:moveTo>
                                  <a:pt x="0" y="0"/>
                                </a:moveTo>
                                <a:lnTo>
                                  <a:pt x="1555425" y="0"/>
                                </a:lnTo>
                                <a:lnTo>
                                  <a:pt x="1555425" y="550578"/>
                                </a:lnTo>
                                <a:lnTo>
                                  <a:pt x="0" y="550578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6786724" y="2462607"/>
                            <a:ext cx="1202910" cy="20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E80C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 xml:space="preserve">Indice nazionale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7691912" y="2462607"/>
                            <a:ext cx="260898" cy="20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F833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 xml:space="preserve">dei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6737707" y="2615007"/>
                            <a:ext cx="1595220" cy="20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B4F9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 xml:space="preserve">prezzi al consumo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6830659" y="2767407"/>
                            <a:ext cx="1308545" cy="206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6C5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0"/>
                                </w:rPr>
                                <w:t>l’intera collettività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6" style="width:691.703pt;height:233.464pt;mso-position-horizontal-relative:char;mso-position-vertical-relative:line" coordsize="87846,29649">
                <v:shape id="Shape 295" style="position:absolute;width:60299;height:0;left:3704;top:28463;" coordsize="6029952,0" path="m0,0l6029952,0">
                  <v:stroke weight="1pt" endcap="flat" joinstyle="round" on="true" color="#d9d9d9"/>
                  <v:fill on="false" color="#000000" opacity="0"/>
                </v:shape>
                <v:shape id="Shape 296" style="position:absolute;width:60299;height:0;left:3704;top:23891;" coordsize="6029952,0" path="m0,0l6029952,0">
                  <v:stroke weight="1pt" endcap="flat" joinstyle="round" on="true" color="#d9d9d9"/>
                  <v:fill on="false" color="#000000" opacity="0"/>
                </v:shape>
                <v:shape id="Shape 297" style="position:absolute;width:60299;height:0;left:3704;top:19319;" coordsize="6029952,0" path="m0,0l6029952,0">
                  <v:stroke weight="1pt" endcap="flat" joinstyle="round" on="true" color="#d9d9d9"/>
                  <v:fill on="false" color="#000000" opacity="0"/>
                </v:shape>
                <v:shape id="Shape 298" style="position:absolute;width:60299;height:0;left:3704;top:14747;" coordsize="6029952,0" path="m0,0l6029952,0">
                  <v:stroke weight="1pt" endcap="flat" joinstyle="round" on="true" color="#d9d9d9"/>
                  <v:fill on="false" color="#000000" opacity="0"/>
                </v:shape>
                <v:shape id="Shape 299" style="position:absolute;width:60299;height:0;left:3704;top:10175;" coordsize="6029952,0" path="m0,0l6029952,0">
                  <v:stroke weight="1pt" endcap="flat" joinstyle="round" on="true" color="#d9d9d9"/>
                  <v:fill on="false" color="#000000" opacity="0"/>
                </v:shape>
                <v:shape id="Shape 300" style="position:absolute;width:60299;height:0;left:3704;top:5603;" coordsize="6029952,0" path="m0,0l6029952,0">
                  <v:stroke weight="1pt" endcap="flat" joinstyle="round" on="true" color="#d9d9d9"/>
                  <v:fill on="false" color="#000000" opacity="0"/>
                </v:shape>
                <v:shape id="Shape 301" style="position:absolute;width:60299;height:0;left:3704;top:1098;" coordsize="6029952,0" path="m0,0l6029952,0">
                  <v:stroke weight="1pt" endcap="flat" joinstyle="round" on="true" color="#d9d9d9"/>
                  <v:fill on="false" color="#000000" opacity="0"/>
                </v:shape>
                <v:shape id="Shape 303" style="position:absolute;width:50249;height:14898;left:8729;top:9013;" coordsize="5024960,1489820" path="m0,1030599l1001108,1489820l2004415,979798l3020423,687691l4023730,370185l5024960,0">
                  <v:stroke weight="1.91484pt" endcap="round" joinstyle="round" on="true" color="#156082"/>
                  <v:fill on="false" color="#000000" opacity="0"/>
                </v:shape>
                <v:shape id="Shape 304" style="position:absolute;width:380;height:380;left:8504;top:19128;" coordsize="38099,38099" path="m19050,0c29570,0,38099,8528,38099,19049c38099,29570,29570,38099,19050,38099c8529,38099,0,29570,0,19049c0,8528,8529,0,19050,0x">
                  <v:stroke weight="0pt" endcap="flat" joinstyle="miter" miterlimit="10" on="false" color="#000000" opacity="0"/>
                  <v:fill on="true" color="#156082"/>
                </v:shape>
                <v:shape id="Shape 305" style="position:absolute;width:380;height:380;left:8504;top:19128;" coordsize="38098,38098" path="m38098,19049c38098,29570,29569,38098,19049,38098c8528,38098,0,29570,0,19049c0,8529,8528,0,19049,0c29569,0,38098,8529,38098,19049x">
                  <v:stroke weight="1.00001pt" endcap="flat" joinstyle="round" on="true" color="#156082"/>
                  <v:fill on="false" color="#000000" opacity="0"/>
                </v:shape>
                <v:shape id="Shape 306" style="position:absolute;width:380;height:380;left:18537;top:23700;" coordsize="38097,38099" path="m19049,0c29568,0,38097,8529,38097,19049c38097,29570,29568,38099,19049,38099c8528,38099,0,29570,0,19049c0,8529,8528,0,19049,0x">
                  <v:stroke weight="0pt" endcap="flat" joinstyle="round" on="false" color="#000000" opacity="0"/>
                  <v:fill on="true" color="#156082"/>
                </v:shape>
                <v:shape id="Shape 307" style="position:absolute;width:380;height:380;left:18537;top:23700;" coordsize="38098,38098" path="m38098,19049c38098,29570,29570,38098,19049,38098c8529,38098,0,29570,0,19049c0,8529,8529,0,19049,0c29570,0,38098,8529,38098,19049x">
                  <v:stroke weight="1.00001pt" endcap="flat" joinstyle="round" on="true" color="#156082"/>
                  <v:fill on="false" color="#000000" opacity="0"/>
                </v:shape>
                <v:shape id="Shape 308" style="position:absolute;width:380;height:380;left:28570;top:18493;" coordsize="38097,38099" path="m19048,0c29569,0,38097,8529,38097,19050c38097,29571,29569,38099,19048,38099c8528,38099,0,29571,0,19050c0,8529,8528,0,19048,0x">
                  <v:stroke weight="0pt" endcap="flat" joinstyle="round" on="false" color="#000000" opacity="0"/>
                  <v:fill on="true" color="#156082"/>
                </v:shape>
                <v:shape id="Shape 309" style="position:absolute;width:380;height:380;left:28570;top:18493;" coordsize="38098,38098" path="m38098,19049c38098,29570,29570,38098,19049,38098c8529,38098,0,29570,0,19049c0,8529,8529,0,19049,0c29570,0,38098,8529,38098,19049x">
                  <v:stroke weight="1.00001pt" endcap="flat" joinstyle="round" on="true" color="#156082"/>
                  <v:fill on="false" color="#000000" opacity="0"/>
                </v:shape>
                <v:shape id="Shape 310" style="position:absolute;width:380;height:380;left:38603;top:15572;" coordsize="38097,38099" path="m19048,0c29569,0,38097,8529,38097,19050c38097,29571,29569,38099,19048,38099c8528,38099,0,29571,0,19050c0,8529,8528,0,19048,0x">
                  <v:stroke weight="0pt" endcap="flat" joinstyle="round" on="false" color="#000000" opacity="0"/>
                  <v:fill on="true" color="#156082"/>
                </v:shape>
                <v:shape id="Shape 311" style="position:absolute;width:380;height:380;left:38603;top:15572;" coordsize="38098,38098" path="m38098,19049c38098,29570,29570,38098,19049,38098c8529,38098,0,29570,0,19049c0,8529,8529,0,19049,0c29570,0,38098,8529,38098,19049x">
                  <v:stroke weight="1.00001pt" endcap="flat" joinstyle="round" on="true" color="#156082"/>
                  <v:fill on="false" color="#000000" opacity="0"/>
                </v:shape>
                <v:shape id="Shape 312" style="position:absolute;width:380;height:380;left:48636;top:12397;" coordsize="38097,38099" path="m19048,0c29569,0,38097,8528,38097,19049c38097,29570,29569,38099,19048,38099c8528,38099,0,29570,0,19049c0,8528,8528,0,19048,0x">
                  <v:stroke weight="0pt" endcap="flat" joinstyle="round" on="false" color="#000000" opacity="0"/>
                  <v:fill on="true" color="#156082"/>
                </v:shape>
                <v:shape id="Shape 313" style="position:absolute;width:380;height:380;left:48636;top:12397;" coordsize="38098,38098" path="m38098,19049c38098,29570,29570,38098,19049,38098c8529,38098,0,29570,0,19049c0,8529,8529,0,19049,0c29570,0,38098,8529,38098,19049x">
                  <v:stroke weight="1.00001pt" endcap="flat" joinstyle="round" on="true" color="#156082"/>
                  <v:fill on="false" color="#000000" opacity="0"/>
                </v:shape>
                <v:shape id="Shape 314" style="position:absolute;width:380;height:380;left:58669;top:8714;" coordsize="38098,38099" path="m19048,0c29570,0,38098,8529,38098,19049c38098,29570,29570,38099,19048,38099c8528,38099,0,29570,0,19049c0,8529,8528,0,19048,0x">
                  <v:stroke weight="0pt" endcap="flat" joinstyle="round" on="false" color="#000000" opacity="0"/>
                  <v:fill on="true" color="#156082"/>
                </v:shape>
                <v:shape id="Shape 315" style="position:absolute;width:380;height:380;left:58669;top:8714;" coordsize="38098,38098" path="m38098,19049c38098,29570,29569,38098,19048,38098c8528,38098,0,29570,0,19049c0,8529,8528,0,19048,0c29569,0,38098,8529,38098,19049x">
                  <v:stroke weight="1.00001pt" endcap="flat" joinstyle="round" on="true" color="#156082"/>
                  <v:fill on="false" color="#000000" opacity="0"/>
                </v:shape>
                <v:shape id="Shape 316" style="position:absolute;width:50249;height:16421;left:8729;top:3105;" coordsize="5024960,1642150" path="m0,1621347l1001108,1642150l2004415,1456243l3020423,681527l4023730,97316l5024960,0">
                  <v:stroke weight="1.91484pt" endcap="round" joinstyle="round" on="true" color="#e97131"/>
                  <v:fill on="false" color="#000000" opacity="0"/>
                </v:shape>
                <v:shape id="Shape 317" style="position:absolute;width:380;height:380;left:8504;top:19128;" coordsize="38099,38099" path="m19050,0c29570,0,38099,8528,38099,19049c38099,29570,29570,38099,19050,38099c8529,38099,0,29570,0,19049c0,8528,8529,0,19050,0x">
                  <v:stroke weight="0pt" endcap="flat" joinstyle="miter" miterlimit="10" on="false" color="#000000" opacity="0"/>
                  <v:fill on="true" color="#e97131"/>
                </v:shape>
                <v:shape id="Shape 318" style="position:absolute;width:380;height:380;left:8504;top:19128;" coordsize="38098,38098" path="m38098,19049c38098,29570,29569,38098,19049,38098c8528,38098,0,29570,0,19049c0,8529,8528,0,19049,0c29569,0,38098,8529,38098,19049x">
                  <v:stroke weight="1.00001pt" endcap="flat" joinstyle="round" on="true" color="#e97131"/>
                  <v:fill on="false" color="#000000" opacity="0"/>
                </v:shape>
                <v:shape id="Shape 319" style="position:absolute;width:380;height:380;left:18537;top:19255;" coordsize="38097,38099" path="m19049,0c29568,0,38097,8529,38097,19050c38097,29571,29568,38099,19049,38099c8528,38099,0,29571,0,19050c0,8529,8528,0,19049,0x">
                  <v:stroke weight="0pt" endcap="flat" joinstyle="round" on="false" color="#000000" opacity="0"/>
                  <v:fill on="true" color="#e97131"/>
                </v:shape>
                <v:shape id="Shape 320" style="position:absolute;width:380;height:380;left:18537;top:19255;" coordsize="38098,38098" path="m38098,19049c38098,29570,29570,38098,19049,38098c8529,38098,0,29570,0,19049c0,8529,8529,0,19049,0c29570,0,38098,8529,38098,19049x">
                  <v:stroke weight="1.00001pt" endcap="flat" joinstyle="round" on="true" color="#e97131"/>
                  <v:fill on="false" color="#000000" opacity="0"/>
                </v:shape>
                <v:shape id="Shape 321" style="position:absolute;width:380;height:380;left:28570;top:17477;" coordsize="38097,38099" path="m19048,0c29569,0,38097,8529,38097,19049c38097,29570,29569,38099,19048,38099c8528,38099,0,29570,0,19049c0,8529,8528,0,19048,0x">
                  <v:stroke weight="0pt" endcap="flat" joinstyle="round" on="false" color="#000000" opacity="0"/>
                  <v:fill on="true" color="#e97131"/>
                </v:shape>
                <v:shape id="Shape 322" style="position:absolute;width:380;height:380;left:28570;top:17477;" coordsize="38098,38098" path="m38098,19049c38098,29570,29570,38098,19049,38098c8529,38098,0,29570,0,19049c0,8529,8529,0,19049,0c29570,0,38098,8529,38098,19049x">
                  <v:stroke weight="1.00001pt" endcap="flat" joinstyle="round" on="true" color="#e97131"/>
                  <v:fill on="false" color="#000000" opacity="0"/>
                </v:shape>
                <v:shape id="Shape 323" style="position:absolute;width:380;height:380;left:38603;top:9730;" coordsize="38097,38099" path="m19048,0c29569,0,38097,8529,38097,19050c38097,29571,29569,38099,19048,38099c8528,38099,0,29571,0,19050c0,8529,8528,0,19048,0x">
                  <v:stroke weight="0pt" endcap="flat" joinstyle="round" on="false" color="#000000" opacity="0"/>
                  <v:fill on="true" color="#e97131"/>
                </v:shape>
                <v:shape id="Shape 324" style="position:absolute;width:380;height:380;left:38603;top:9730;" coordsize="38098,38098" path="m38098,19049c38098,29570,29570,38098,19049,38098c8529,38098,0,29570,0,19049c0,8529,8529,0,19049,0c29570,0,38098,8529,38098,19049x">
                  <v:stroke weight="1.00001pt" endcap="flat" joinstyle="round" on="true" color="#e97131"/>
                  <v:fill on="false" color="#000000" opacity="0"/>
                </v:shape>
                <v:shape id="Shape 325" style="position:absolute;width:380;height:380;left:48636;top:3888;" coordsize="38097,38098" path="m19048,0c29569,0,38097,8528,38097,19049c38097,29570,29569,38098,19048,38098c8528,38098,0,29570,0,19049c0,8528,8528,0,19048,0x">
                  <v:stroke weight="0pt" endcap="flat" joinstyle="round" on="false" color="#000000" opacity="0"/>
                  <v:fill on="true" color="#e97131"/>
                </v:shape>
                <v:shape id="Shape 326" style="position:absolute;width:380;height:380;left:48636;top:3888;" coordsize="38098,38098" path="m38098,19049c38098,29570,29570,38098,19049,38098c8529,38098,0,29570,0,19049c0,8529,8529,0,19049,0c29570,0,38098,8529,38098,19049x">
                  <v:stroke weight="1.00001pt" endcap="flat" joinstyle="round" on="true" color="#e97131"/>
                  <v:fill on="false" color="#000000" opacity="0"/>
                </v:shape>
                <v:shape id="Shape 327" style="position:absolute;width:380;height:380;left:58669;top:2872;" coordsize="38098,38099" path="m19048,0c29570,0,38098,8529,38098,19049c38098,29570,29570,38099,19048,38099c8528,38099,0,29570,0,19049c0,8529,8528,0,19048,0x">
                  <v:stroke weight="0pt" endcap="flat" joinstyle="round" on="false" color="#000000" opacity="0"/>
                  <v:fill on="true" color="#e97131"/>
                </v:shape>
                <v:shape id="Shape 328" style="position:absolute;width:380;height:380;left:58669;top:2872;" coordsize="38098,38098" path="m38098,19049c38098,29570,29569,38098,19048,38098c8528,38098,0,29570,0,19049c0,8529,8528,0,19048,0c29569,0,38098,8529,38098,19049x">
                  <v:stroke weight="1.00001pt" endcap="flat" joinstyle="round" on="true" color="#e97131"/>
                  <v:fill on="false" color="#000000" opacity="0"/>
                </v:shape>
                <v:rect id="Rectangle 12475" style="position:absolute;width:1027;height:2476;left:19357;top:2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2476" style="position:absolute;width:522;height:2476;left:18967;top:2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2474" style="position:absolute;width:2047;height:2476;left:17433;top:2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331" style="position:absolute;width:4606;height:2476;left:27316;top:19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100,6</w:t>
                        </w:r>
                      </w:p>
                    </w:txbxContent>
                  </v:textbox>
                </v:rect>
                <v:rect id="Rectangle 332" style="position:absolute;width:4606;height:2476;left:37150;top:1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103,9</w:t>
                        </w:r>
                      </w:p>
                    </w:txbxContent>
                  </v:textbox>
                </v:rect>
                <v:rect id="Rectangle 333" style="position:absolute;width:4606;height:2476;left:47200;top:10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107,3</w:t>
                        </w:r>
                      </w:p>
                    </w:txbxContent>
                  </v:textbox>
                </v:rect>
                <v:rect id="Rectangle 334" style="position:absolute;width:4606;height:2476;left:57249;top:6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111,3</w:t>
                        </w:r>
                      </w:p>
                    </w:txbxContent>
                  </v:textbox>
                </v:rect>
                <v:rect id="Rectangle 335" style="position:absolute;width:3067;height:2476;left:7578;top:16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2473" style="position:absolute;width:522;height:2476;left:18967;top:1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2471" style="position:absolute;width:2047;height:2476;left:17433;top:1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12472" style="position:absolute;width:1027;height:2476;left:19357;top:16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37" style="position:absolute;width:4606;height:2476;left:27100;top:15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101,8</w:t>
                        </w:r>
                      </w:p>
                    </w:txbxContent>
                  </v:textbox>
                </v:rect>
                <v:rect id="Rectangle 338" style="position:absolute;width:4606;height:2476;left:37150;top:7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110,3</w:t>
                        </w:r>
                      </w:p>
                    </w:txbxContent>
                  </v:textbox>
                </v:rect>
                <v:rect id="Rectangle 339" style="position:absolute;width:4606;height:2476;left:47200;top:1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116,7</w:t>
                        </w:r>
                      </w:p>
                    </w:txbxContent>
                  </v:textbox>
                </v:rect>
                <v:rect id="Rectangle 340" style="position:absolute;width:4606;height:2476;left:57249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117,8</w:t>
                        </w:r>
                      </w:p>
                    </w:txbxContent>
                  </v:textbox>
                </v:rect>
                <v:rect id="Rectangle 343" style="position:absolute;width:2041;height:2476;left:766;top:27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344" style="position:absolute;width:2041;height:2476;left:766;top:22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345" style="position:absolute;width:3054;height:2476;left:0;top:18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346" style="position:absolute;width:3054;height:2476;left:0;top:13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105</w:t>
                        </w:r>
                      </w:p>
                    </w:txbxContent>
                  </v:textbox>
                </v:rect>
                <v:rect id="Rectangle 347" style="position:absolute;width:3054;height:2476;left:0;top:9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348" style="position:absolute;width:3054;height:2476;left:0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115</w:t>
                        </w:r>
                      </w:p>
                    </w:txbxContent>
                  </v:textbox>
                </v:rect>
                <v:rect id="Rectangle 349" style="position:absolute;width:3054;height:24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120</w:t>
                        </w:r>
                      </w:p>
                    </w:txbxContent>
                  </v:textbox>
                </v:rect>
                <v:shape id="Shape 356" style="position:absolute;width:2075;height:0;left:65776;top:16992;" coordsize="207518,1" path="m0,0l207518,1">
                  <v:stroke weight="1.91484pt" endcap="round" joinstyle="round" on="true" color="#156082"/>
                  <v:fill on="false" color="#000000" opacity="0"/>
                </v:shape>
                <v:shape id="Shape 357" style="position:absolute;width:380;height:380;left:66555;top:16715;" coordsize="38098,38098" path="m19050,0c29571,0,38098,8528,38098,19049c38098,29570,29571,38098,19050,38098c8528,38098,0,29570,0,19049c0,8528,8528,0,19050,0x">
                  <v:stroke weight="0pt" endcap="flat" joinstyle="miter" miterlimit="10" on="false" color="#000000" opacity="0"/>
                  <v:fill on="true" color="#156082"/>
                </v:shape>
                <v:shape id="Shape 358" style="position:absolute;width:380;height:380;left:66555;top:16715;" coordsize="38099,38098" path="m38099,19049c38099,29570,29570,38098,19049,38098c8528,38098,0,29570,0,19049c0,8529,8528,0,19049,0c29570,0,38099,8529,38099,19049x">
                  <v:stroke weight="1pt" endcap="flat" joinstyle="round" on="true" color="#156082"/>
                  <v:fill on="false" color="#000000" opacity="0"/>
                </v:shape>
                <v:rect id="Rectangle 359" style="position:absolute;width:15887;height:2476;left:68070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Retribuzioni medie</w:t>
                        </w:r>
                      </w:p>
                    </w:txbxContent>
                  </v:textbox>
                </v:rect>
                <v:shape id="Shape 360" style="position:absolute;width:2075;height:0;left:65776;top:22987;" coordsize="207518,1" path="m0,0l207518,1">
                  <v:stroke weight="1.91484pt" endcap="round" joinstyle="round" on="true" color="#e97131"/>
                  <v:fill on="false" color="#000000" opacity="0"/>
                </v:shape>
                <v:shape id="Shape 361" style="position:absolute;width:380;height:380;left:66555;top:22684;" coordsize="38098,38097" path="m19050,0c29571,0,38098,8528,38098,19049c38098,29570,29571,38097,19050,38097c8528,38097,0,29570,0,19049c0,8528,8528,0,19050,0x">
                  <v:stroke weight="0pt" endcap="flat" joinstyle="miter" miterlimit="10" on="false" color="#000000" opacity="0"/>
                  <v:fill on="true" color="#e97131"/>
                </v:shape>
                <v:shape id="Shape 362" style="position:absolute;width:380;height:380;left:66555;top:22684;" coordsize="38099,38098" path="m38099,19049c38099,29570,29570,38098,19049,38098c8528,38098,0,29570,0,19049c0,8529,8528,0,19049,0c29570,0,38099,8529,38099,19049x">
                  <v:stroke weight="1pt" endcap="flat" joinstyle="round" on="true" color="#e97131"/>
                  <v:fill on="false" color="#000000" opacity="0"/>
                </v:shape>
                <v:rect id="Rectangle 363" style="position:absolute;width:2929;height:2476;left:68070;top:21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NIC</w:t>
                        </w:r>
                      </w:p>
                    </w:txbxContent>
                  </v:textbox>
                </v:rect>
                <v:shape id="Shape 364" style="position:absolute;width:25684;height:4457;left:62161;top:2966;" coordsize="2568475,445706" path="m0,0l2568475,0l2568475,445706l0,445706x">
                  <v:stroke weight="1pt" endcap="flat" joinstyle="round" on="true" color="#002060"/>
                  <v:fill on="false" color="#000000" opacity="0"/>
                </v:shape>
                <v:rect id="Rectangle 365" style="position:absolute;width:24896;height:2476;left:65816;top:3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Perdita del potere di acquisto </w:t>
                        </w:r>
                      </w:p>
                    </w:txbxContent>
                  </v:textbox>
                </v:rect>
                <v:rect id="Rectangle 366" style="position:absolute;width:26872;height:2476;left:64905;top:5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di 6,5 punJ percentuali in 5 anni</w:t>
                        </w:r>
                      </w:p>
                    </w:txbxContent>
                  </v:textbox>
                </v:rect>
                <v:shape id="Shape 367" style="position:absolute;width:15554;height:5505;left:65453;top:24144;" coordsize="1555425,550578" path="m0,0l1555425,0l1555425,550578l0,550578x">
                  <v:stroke weight="1pt" endcap="flat" joinstyle="round" on="true" color="#002060"/>
                  <v:fill on="false" color="#000000" opacity="0"/>
                </v:shape>
                <v:rect id="Rectangle 368" style="position:absolute;width:12029;height:2063;left:67867;top:24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0"/>
                          </w:rPr>
                          <w:t xml:space="preserve">Indice nazionale </w:t>
                        </w:r>
                      </w:p>
                    </w:txbxContent>
                  </v:textbox>
                </v:rect>
                <v:rect id="Rectangle 369" style="position:absolute;width:2608;height:2063;left:76919;top:24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0"/>
                          </w:rPr>
                          <w:t xml:space="preserve">dei </w:t>
                        </w:r>
                      </w:p>
                    </w:txbxContent>
                  </v:textbox>
                </v:rect>
                <v:rect id="Rectangle 370" style="position:absolute;width:15952;height:2063;left:67377;top:26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0"/>
                          </w:rPr>
                          <w:t xml:space="preserve">prezzi al consumo per </w:t>
                        </w:r>
                      </w:p>
                    </w:txbxContent>
                  </v:textbox>
                </v:rect>
                <v:rect id="Rectangle 371" style="position:absolute;width:13085;height:2063;left:68306;top:27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0"/>
                          </w:rPr>
                          <w:t xml:space="preserve">l’intera collettività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B46849F" w14:textId="77777777" w:rsidR="00BB14C6" w:rsidRDefault="00A01FA2">
      <w:pPr>
        <w:tabs>
          <w:tab w:val="center" w:pos="2022"/>
          <w:tab w:val="center" w:pos="7111"/>
        </w:tabs>
        <w:spacing w:after="403"/>
      </w:pPr>
      <w:r>
        <w:lastRenderedPageBreak/>
        <w:tab/>
      </w:r>
      <w:r>
        <w:rPr>
          <w:b/>
          <w:color w:val="002060"/>
          <w:sz w:val="24"/>
        </w:rPr>
        <w:t>85</w:t>
      </w:r>
      <w:r>
        <w:rPr>
          <w:b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F46BD27" wp14:editId="77D33338">
                <wp:extent cx="6029952" cy="12700"/>
                <wp:effectExtent l="0" t="0" r="0" b="0"/>
                <wp:docPr id="12635" name="Group 1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52" cy="12700"/>
                          <a:chOff x="0" y="0"/>
                          <a:chExt cx="6029952" cy="12700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6029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>
                                <a:moveTo>
                                  <a:pt x="0" y="0"/>
                                </a:moveTo>
                                <a:lnTo>
                                  <a:pt x="602995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5" style="width:474.799pt;height:1pt;mso-position-horizontal-relative:char;mso-position-vertical-relative:line" coordsize="60299,127">
                <v:shape id="Shape 294" style="position:absolute;width:60299;height:0;left:0;top:0;" coordsize="6029952,0" path="m0,0l6029952,0">
                  <v:stroke weight="1pt" endcap="flat" joinstyle="round" on="true" color="#d9d9d9"/>
                  <v:fill on="false" color="#000000" opacity="0"/>
                </v:shape>
              </v:group>
            </w:pict>
          </mc:Fallback>
        </mc:AlternateContent>
      </w:r>
    </w:p>
    <w:p w14:paraId="6B5AB5FB" w14:textId="77777777" w:rsidR="00BB14C6" w:rsidRDefault="00A01FA2">
      <w:pPr>
        <w:tabs>
          <w:tab w:val="center" w:pos="2022"/>
          <w:tab w:val="center" w:pos="7111"/>
        </w:tabs>
        <w:spacing w:after="0"/>
      </w:pPr>
      <w:r>
        <w:tab/>
      </w:r>
      <w:r>
        <w:rPr>
          <w:b/>
          <w:color w:val="002060"/>
          <w:sz w:val="24"/>
        </w:rPr>
        <w:t>80</w:t>
      </w:r>
      <w:r>
        <w:rPr>
          <w:b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C60D211" wp14:editId="2967D794">
                <wp:extent cx="6029952" cy="1"/>
                <wp:effectExtent l="0" t="0" r="0" b="0"/>
                <wp:docPr id="12637" name="Group 1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52" cy="1"/>
                          <a:chOff x="0" y="0"/>
                          <a:chExt cx="6029952" cy="1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602995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952" h="1">
                                <a:moveTo>
                                  <a:pt x="0" y="0"/>
                                </a:moveTo>
                                <a:lnTo>
                                  <a:pt x="6029952" y="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7" style="width:474.799pt;height:6.10352e-05pt;mso-position-horizontal-relative:char;mso-position-vertical-relative:line" coordsize="60299,0">
                <v:shape id="Shape 302" style="position:absolute;width:60299;height:0;left:0;top:0;" coordsize="6029952,1" path="m0,0l6029952,1">
                  <v:stroke weight="1pt" endcap="flat" joinstyle="round" on="true" color="#d9d9d9"/>
                  <v:fill on="false" color="#000000" opacity="0"/>
                </v:shape>
              </v:group>
            </w:pict>
          </mc:Fallback>
        </mc:AlternateContent>
      </w:r>
    </w:p>
    <w:p w14:paraId="12043F72" w14:textId="77777777" w:rsidR="00BB14C6" w:rsidRDefault="00A01FA2">
      <w:pPr>
        <w:tabs>
          <w:tab w:val="center" w:pos="3154"/>
          <w:tab w:val="center" w:pos="4737"/>
          <w:tab w:val="center" w:pos="6319"/>
          <w:tab w:val="center" w:pos="7902"/>
          <w:tab w:val="center" w:pos="9485"/>
          <w:tab w:val="center" w:pos="11067"/>
        </w:tabs>
        <w:spacing w:after="533"/>
      </w:pPr>
      <w:r>
        <w:tab/>
      </w:r>
      <w:r>
        <w:rPr>
          <w:b/>
          <w:color w:val="002060"/>
          <w:sz w:val="24"/>
        </w:rPr>
        <w:t>2019</w:t>
      </w:r>
      <w:r>
        <w:rPr>
          <w:b/>
          <w:color w:val="002060"/>
          <w:sz w:val="24"/>
        </w:rPr>
        <w:tab/>
        <w:t>2020</w:t>
      </w:r>
      <w:r>
        <w:rPr>
          <w:b/>
          <w:color w:val="002060"/>
          <w:sz w:val="24"/>
        </w:rPr>
        <w:tab/>
        <w:t>2021</w:t>
      </w:r>
      <w:r>
        <w:rPr>
          <w:b/>
          <w:color w:val="002060"/>
          <w:sz w:val="24"/>
        </w:rPr>
        <w:tab/>
        <w:t>2022</w:t>
      </w:r>
      <w:r>
        <w:rPr>
          <w:b/>
          <w:color w:val="002060"/>
          <w:sz w:val="24"/>
        </w:rPr>
        <w:tab/>
        <w:t>2023</w:t>
      </w:r>
      <w:r>
        <w:rPr>
          <w:b/>
          <w:color w:val="002060"/>
          <w:sz w:val="24"/>
        </w:rPr>
        <w:tab/>
        <w:t>2024</w:t>
      </w:r>
    </w:p>
    <w:p w14:paraId="4802A333" w14:textId="77777777" w:rsidR="00BB14C6" w:rsidRDefault="00A01FA2">
      <w:pPr>
        <w:spacing w:after="0"/>
      </w:pPr>
      <w:r>
        <w:rPr>
          <w:color w:val="002060"/>
          <w:sz w:val="20"/>
        </w:rPr>
        <w:t>Fonte da*: elaborazione Data Lab UIL Liguria su da* INPS ed ISTAT</w:t>
      </w:r>
    </w:p>
    <w:p w14:paraId="283BAA81" w14:textId="77777777" w:rsidR="00BB14C6" w:rsidRDefault="00A01FA2">
      <w:pPr>
        <w:spacing w:after="0"/>
        <w:ind w:left="4115"/>
      </w:pPr>
      <w:r>
        <w:rPr>
          <w:b/>
          <w:color w:val="002060"/>
          <w:sz w:val="28"/>
        </w:rPr>
        <w:t xml:space="preserve">Lavoratori </w:t>
      </w:r>
      <w:proofErr w:type="spellStart"/>
      <w:r>
        <w:rPr>
          <w:b/>
          <w:color w:val="002060"/>
          <w:sz w:val="28"/>
        </w:rPr>
        <w:t>dipendenA</w:t>
      </w:r>
      <w:proofErr w:type="spellEnd"/>
      <w:r>
        <w:rPr>
          <w:b/>
          <w:color w:val="002060"/>
          <w:sz w:val="28"/>
        </w:rPr>
        <w:t xml:space="preserve"> del </w:t>
      </w:r>
      <w:proofErr w:type="spellStart"/>
      <w:r>
        <w:rPr>
          <w:b/>
          <w:color w:val="002060"/>
          <w:sz w:val="28"/>
        </w:rPr>
        <w:t>seDore</w:t>
      </w:r>
      <w:proofErr w:type="spellEnd"/>
      <w:r>
        <w:rPr>
          <w:b/>
          <w:color w:val="002060"/>
          <w:sz w:val="28"/>
        </w:rPr>
        <w:t xml:space="preserve"> privato non agricolo</w:t>
      </w:r>
    </w:p>
    <w:p w14:paraId="1408DB93" w14:textId="77777777" w:rsidR="00BB14C6" w:rsidRDefault="00A01FA2">
      <w:pPr>
        <w:spacing w:after="200"/>
        <w:ind w:right="4011"/>
        <w:jc w:val="right"/>
      </w:pPr>
      <w:r>
        <w:rPr>
          <w:b/>
          <w:color w:val="002060"/>
          <w:sz w:val="28"/>
        </w:rPr>
        <w:t>Differenza 2019-</w:t>
      </w:r>
      <w:r>
        <w:rPr>
          <w:b/>
          <w:color w:val="002060"/>
          <w:sz w:val="28"/>
        </w:rPr>
        <w:t xml:space="preserve">2024 nelle retribuzioni medie in base al genere in Liguria </w:t>
      </w:r>
    </w:p>
    <w:p w14:paraId="32DC5F89" w14:textId="77777777" w:rsidR="00BB14C6" w:rsidRDefault="00A01FA2">
      <w:pPr>
        <w:spacing w:after="729"/>
        <w:ind w:left="9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FC616EB" wp14:editId="3D69FA28">
                <wp:extent cx="8864150" cy="3999260"/>
                <wp:effectExtent l="0" t="0" r="0" b="0"/>
                <wp:docPr id="12205" name="Group 12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150" cy="3999260"/>
                          <a:chOff x="0" y="0"/>
                          <a:chExt cx="8864150" cy="3999260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360025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47324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3346247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321924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297793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2850937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2736635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260963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2368327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224132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2114321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198731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174601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1619011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150470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1377707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113640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100939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882396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75539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51408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87086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27278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145781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310494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2482629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1873017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1250704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64109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22222"/>
                            <a:ext cx="8025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>
                                <a:moveTo>
                                  <a:pt x="0" y="0"/>
                                </a:moveTo>
                                <a:lnTo>
                                  <a:pt x="80256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9" name="Shape 16259"/>
                        <wps:cNvSpPr/>
                        <wps:spPr>
                          <a:xfrm>
                            <a:off x="1199083" y="555811"/>
                            <a:ext cx="681298" cy="3158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98" h="3158643">
                                <a:moveTo>
                                  <a:pt x="0" y="0"/>
                                </a:moveTo>
                                <a:lnTo>
                                  <a:pt x="681298" y="0"/>
                                </a:lnTo>
                                <a:lnTo>
                                  <a:pt x="681298" y="3158643"/>
                                </a:lnTo>
                                <a:lnTo>
                                  <a:pt x="0" y="3158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98136" y="553677"/>
                            <a:ext cx="682752" cy="3160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60" name="Shape 16260"/>
                        <wps:cNvSpPr/>
                        <wps:spPr>
                          <a:xfrm>
                            <a:off x="5211924" y="237218"/>
                            <a:ext cx="681298" cy="347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98" h="3477236">
                                <a:moveTo>
                                  <a:pt x="0" y="0"/>
                                </a:moveTo>
                                <a:lnTo>
                                  <a:pt x="681298" y="0"/>
                                </a:lnTo>
                                <a:lnTo>
                                  <a:pt x="681298" y="3477236"/>
                                </a:lnTo>
                                <a:lnTo>
                                  <a:pt x="0" y="3477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209304" y="236686"/>
                            <a:ext cx="685800" cy="3477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61" name="Shape 16261"/>
                        <wps:cNvSpPr/>
                        <wps:spPr>
                          <a:xfrm>
                            <a:off x="2127799" y="1669812"/>
                            <a:ext cx="685805" cy="2044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5" h="2044642">
                                <a:moveTo>
                                  <a:pt x="0" y="0"/>
                                </a:moveTo>
                                <a:lnTo>
                                  <a:pt x="685805" y="0"/>
                                </a:lnTo>
                                <a:lnTo>
                                  <a:pt x="685805" y="2044642"/>
                                </a:lnTo>
                                <a:lnTo>
                                  <a:pt x="0" y="2044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2" name="Shape 16262"/>
                        <wps:cNvSpPr/>
                        <wps:spPr>
                          <a:xfrm>
                            <a:off x="6141028" y="1403106"/>
                            <a:ext cx="685805" cy="231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5" h="2311348">
                                <a:moveTo>
                                  <a:pt x="0" y="0"/>
                                </a:moveTo>
                                <a:lnTo>
                                  <a:pt x="685805" y="0"/>
                                </a:lnTo>
                                <a:lnTo>
                                  <a:pt x="685805" y="2311348"/>
                                </a:lnTo>
                                <a:lnTo>
                                  <a:pt x="0" y="231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27776" y="1401022"/>
                            <a:ext cx="4700016" cy="2313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Shape 422"/>
                        <wps:cNvSpPr/>
                        <wps:spPr>
                          <a:xfrm>
                            <a:off x="0" y="3717544"/>
                            <a:ext cx="802568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5684" h="1">
                                <a:moveTo>
                                  <a:pt x="0" y="0"/>
                                </a:moveTo>
                                <a:lnTo>
                                  <a:pt x="8025684" y="1"/>
                                </a:lnTo>
                              </a:path>
                            </a:pathLst>
                          </a:custGeom>
                          <a:ln w="16212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193328" y="320040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80F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€25.668,11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5206116" y="0"/>
                            <a:ext cx="96745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385C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€28.254,58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126705" y="1432560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B231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€16.629,95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6139492" y="1161288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307D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€18.837,23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853051" y="3813048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3173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865891" y="3813048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67B0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3" name="Shape 16263"/>
                        <wps:cNvSpPr/>
                        <wps:spPr>
                          <a:xfrm>
                            <a:off x="8232941" y="1339107"/>
                            <a:ext cx="83097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7" h="83176">
                                <a:moveTo>
                                  <a:pt x="0" y="0"/>
                                </a:moveTo>
                                <a:lnTo>
                                  <a:pt x="83097" y="0"/>
                                </a:lnTo>
                                <a:lnTo>
                                  <a:pt x="83097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232919" y="1337013"/>
                            <a:ext cx="85344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2" name="Rectangle 432"/>
                        <wps:cNvSpPr/>
                        <wps:spPr>
                          <a:xfrm>
                            <a:off x="8353535" y="1274063"/>
                            <a:ext cx="67911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2107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4" name="Shape 16264"/>
                        <wps:cNvSpPr/>
                        <wps:spPr>
                          <a:xfrm>
                            <a:off x="8232941" y="1781760"/>
                            <a:ext cx="83097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7" h="83176">
                                <a:moveTo>
                                  <a:pt x="0" y="0"/>
                                </a:moveTo>
                                <a:lnTo>
                                  <a:pt x="83097" y="0"/>
                                </a:lnTo>
                                <a:lnTo>
                                  <a:pt x="83097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8232919" y="1778974"/>
                            <a:ext cx="8534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Rectangle 436"/>
                        <wps:cNvSpPr/>
                        <wps:spPr>
                          <a:xfrm>
                            <a:off x="8353535" y="1716024"/>
                            <a:ext cx="62262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B5DB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DONNE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2160173" y="721744"/>
                            <a:ext cx="1961693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93" h="629232">
                                <a:moveTo>
                                  <a:pt x="0" y="0"/>
                                </a:moveTo>
                                <a:lnTo>
                                  <a:pt x="1961693" y="0"/>
                                </a:lnTo>
                                <a:lnTo>
                                  <a:pt x="1961693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503361" y="758952"/>
                            <a:ext cx="174185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C13A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Le donne hanno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2329726" y="935736"/>
                            <a:ext cx="220378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7AB6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retribuzione media pari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4" name="Rectangle 11734"/>
                        <wps:cNvSpPr/>
                        <wps:spPr>
                          <a:xfrm>
                            <a:off x="2256771" y="112776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7F3E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5" name="Rectangle 11735"/>
                        <wps:cNvSpPr/>
                        <wps:spPr>
                          <a:xfrm>
                            <a:off x="2410786" y="1127760"/>
                            <a:ext cx="214701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5066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,8% di quella degli 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Shape 450"/>
                        <wps:cNvSpPr/>
                        <wps:spPr>
                          <a:xfrm>
                            <a:off x="6131705" y="407129"/>
                            <a:ext cx="2005907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907" h="629232">
                                <a:moveTo>
                                  <a:pt x="0" y="0"/>
                                </a:moveTo>
                                <a:lnTo>
                                  <a:pt x="2005907" y="0"/>
                                </a:lnTo>
                                <a:lnTo>
                                  <a:pt x="2005907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6496972" y="441961"/>
                            <a:ext cx="174185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A5D0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Le donne hanno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6326743" y="621792"/>
                            <a:ext cx="219519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C1AC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retribuzione media pari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2" name="Rectangle 11732"/>
                        <wps:cNvSpPr/>
                        <wps:spPr>
                          <a:xfrm>
                            <a:off x="6255139" y="810769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E24A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3" name="Rectangle 11733"/>
                        <wps:cNvSpPr/>
                        <wps:spPr>
                          <a:xfrm>
                            <a:off x="6409154" y="810769"/>
                            <a:ext cx="213606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6CDF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,7% di quella degli 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Shape 454"/>
                        <wps:cNvSpPr/>
                        <wps:spPr>
                          <a:xfrm>
                            <a:off x="7580695" y="2194542"/>
                            <a:ext cx="667408" cy="100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08" h="1000853">
                                <a:moveTo>
                                  <a:pt x="0" y="0"/>
                                </a:moveTo>
                                <a:cubicBezTo>
                                  <a:pt x="368599" y="0"/>
                                  <a:pt x="667408" y="299093"/>
                                  <a:pt x="667408" y="668043"/>
                                </a:cubicBezTo>
                                <a:cubicBezTo>
                                  <a:pt x="667408" y="784835"/>
                                  <a:pt x="636819" y="899586"/>
                                  <a:pt x="578691" y="1000853"/>
                                </a:cubicBezTo>
                                <a:lnTo>
                                  <a:pt x="410871" y="904339"/>
                                </a:lnTo>
                                <a:cubicBezTo>
                                  <a:pt x="541248" y="677205"/>
                                  <a:pt x="462988" y="387285"/>
                                  <a:pt x="236071" y="256783"/>
                                </a:cubicBezTo>
                                <a:cubicBezTo>
                                  <a:pt x="164240" y="215472"/>
                                  <a:pt x="82844" y="193733"/>
                                  <a:pt x="1" y="1937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custDash>
                              <a:ds d="400003" sp="30000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6818375" y="2194542"/>
                            <a:ext cx="1341010" cy="1431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010" h="1431089">
                                <a:moveTo>
                                  <a:pt x="762321" y="0"/>
                                </a:moveTo>
                                <a:lnTo>
                                  <a:pt x="762321" y="193732"/>
                                </a:lnTo>
                                <a:cubicBezTo>
                                  <a:pt x="500615" y="193732"/>
                                  <a:pt x="288461" y="406089"/>
                                  <a:pt x="288461" y="668044"/>
                                </a:cubicBezTo>
                                <a:cubicBezTo>
                                  <a:pt x="288461" y="929998"/>
                                  <a:pt x="500615" y="1142355"/>
                                  <a:pt x="762321" y="1142355"/>
                                </a:cubicBezTo>
                                <a:cubicBezTo>
                                  <a:pt x="931970" y="1142355"/>
                                  <a:pt x="1088675" y="1051575"/>
                                  <a:pt x="1173190" y="904338"/>
                                </a:cubicBezTo>
                                <a:lnTo>
                                  <a:pt x="1341010" y="1000853"/>
                                </a:lnTo>
                                <a:cubicBezTo>
                                  <a:pt x="1157381" y="1320758"/>
                                  <a:pt x="749429" y="1431089"/>
                                  <a:pt x="429829" y="1247285"/>
                                </a:cubicBezTo>
                                <a:cubicBezTo>
                                  <a:pt x="110227" y="1063479"/>
                                  <a:pt x="0" y="655139"/>
                                  <a:pt x="183631" y="335234"/>
                                </a:cubicBezTo>
                                <a:cubicBezTo>
                                  <a:pt x="302668" y="127857"/>
                                  <a:pt x="523380" y="0"/>
                                  <a:pt x="762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6818375" y="2194541"/>
                            <a:ext cx="1341011" cy="1431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011" h="1431090">
                                <a:moveTo>
                                  <a:pt x="1341011" y="1000853"/>
                                </a:moveTo>
                                <a:cubicBezTo>
                                  <a:pt x="1157380" y="1320759"/>
                                  <a:pt x="749429" y="1431090"/>
                                  <a:pt x="429828" y="1247284"/>
                                </a:cubicBezTo>
                                <a:cubicBezTo>
                                  <a:pt x="110226" y="1063479"/>
                                  <a:pt x="0" y="655140"/>
                                  <a:pt x="183631" y="335234"/>
                                </a:cubicBezTo>
                                <a:cubicBezTo>
                                  <a:pt x="302668" y="127858"/>
                                  <a:pt x="523379" y="0"/>
                                  <a:pt x="762321" y="0"/>
                                </a:cubicBezTo>
                                <a:lnTo>
                                  <a:pt x="762320" y="193733"/>
                                </a:lnTo>
                                <a:cubicBezTo>
                                  <a:pt x="500614" y="193733"/>
                                  <a:pt x="288461" y="406089"/>
                                  <a:pt x="288461" y="668044"/>
                                </a:cubicBezTo>
                                <a:cubicBezTo>
                                  <a:pt x="288461" y="929999"/>
                                  <a:pt x="500614" y="1142355"/>
                                  <a:pt x="762320" y="1142355"/>
                                </a:cubicBezTo>
                                <a:cubicBezTo>
                                  <a:pt x="931969" y="1142355"/>
                                  <a:pt x="1088675" y="1051576"/>
                                  <a:pt x="1173190" y="90433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7317894" y="2587752"/>
                            <a:ext cx="74477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851A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GENDER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7315030" y="2764536"/>
                            <a:ext cx="7065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B177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PAY GAP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8" name="Rectangle 11738"/>
                        <wps:cNvSpPr/>
                        <wps:spPr>
                          <a:xfrm>
                            <a:off x="7390200" y="2956560"/>
                            <a:ext cx="205185" cy="2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534E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9" name="Rectangle 11739"/>
                        <wps:cNvSpPr/>
                        <wps:spPr>
                          <a:xfrm>
                            <a:off x="7544215" y="2956560"/>
                            <a:ext cx="302336" cy="2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3EF9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,3%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Shape 460"/>
                        <wps:cNvSpPr/>
                        <wps:spPr>
                          <a:xfrm>
                            <a:off x="3577897" y="2194560"/>
                            <a:ext cx="667409" cy="10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09" h="1067470">
                                <a:moveTo>
                                  <a:pt x="0" y="0"/>
                                </a:moveTo>
                                <a:cubicBezTo>
                                  <a:pt x="368600" y="0"/>
                                  <a:pt x="667409" y="299093"/>
                                  <a:pt x="667409" y="668043"/>
                                </a:cubicBezTo>
                                <a:cubicBezTo>
                                  <a:pt x="667409" y="811990"/>
                                  <a:pt x="620957" y="952087"/>
                                  <a:pt x="534973" y="1067470"/>
                                </a:cubicBezTo>
                                <a:lnTo>
                                  <a:pt x="379831" y="951636"/>
                                </a:lnTo>
                                <a:cubicBezTo>
                                  <a:pt x="536306" y="741662"/>
                                  <a:pt x="493097" y="444475"/>
                                  <a:pt x="283323" y="287851"/>
                                </a:cubicBezTo>
                                <a:cubicBezTo>
                                  <a:pt x="201480" y="226744"/>
                                  <a:pt x="102105" y="193732"/>
                                  <a:pt x="0" y="19373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custDash>
                              <a:ds d="400003" sp="30000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822537" y="2194558"/>
                            <a:ext cx="1290331" cy="1424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31" h="1424123">
                                <a:moveTo>
                                  <a:pt x="755359" y="0"/>
                                </a:moveTo>
                                <a:lnTo>
                                  <a:pt x="755361" y="193733"/>
                                </a:lnTo>
                                <a:cubicBezTo>
                                  <a:pt x="493654" y="193733"/>
                                  <a:pt x="281501" y="406090"/>
                                  <a:pt x="281501" y="668044"/>
                                </a:cubicBezTo>
                                <a:cubicBezTo>
                                  <a:pt x="281501" y="929999"/>
                                  <a:pt x="493654" y="1142355"/>
                                  <a:pt x="755361" y="1142355"/>
                                </a:cubicBezTo>
                                <a:cubicBezTo>
                                  <a:pt x="904948" y="1142355"/>
                                  <a:pt x="1045751" y="1071655"/>
                                  <a:pt x="1135191" y="951638"/>
                                </a:cubicBezTo>
                                <a:lnTo>
                                  <a:pt x="1290331" y="1067471"/>
                                </a:lnTo>
                                <a:cubicBezTo>
                                  <a:pt x="1069944" y="1363209"/>
                                  <a:pt x="651770" y="1424123"/>
                                  <a:pt x="356312" y="1203526"/>
                                </a:cubicBezTo>
                                <a:cubicBezTo>
                                  <a:pt x="60856" y="982928"/>
                                  <a:pt x="0" y="564356"/>
                                  <a:pt x="220387" y="268618"/>
                                </a:cubicBezTo>
                                <a:cubicBezTo>
                                  <a:pt x="346357" y="99578"/>
                                  <a:pt x="544674" y="0"/>
                                  <a:pt x="755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2822537" y="2194559"/>
                            <a:ext cx="1290332" cy="142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32" h="1424122">
                                <a:moveTo>
                                  <a:pt x="1290332" y="1067471"/>
                                </a:moveTo>
                                <a:cubicBezTo>
                                  <a:pt x="1069945" y="1363209"/>
                                  <a:pt x="651770" y="1424122"/>
                                  <a:pt x="356313" y="1203526"/>
                                </a:cubicBezTo>
                                <a:cubicBezTo>
                                  <a:pt x="60856" y="982928"/>
                                  <a:pt x="0" y="564356"/>
                                  <a:pt x="220388" y="268617"/>
                                </a:cubicBezTo>
                                <a:cubicBezTo>
                                  <a:pt x="346358" y="99577"/>
                                  <a:pt x="544674" y="0"/>
                                  <a:pt x="755360" y="0"/>
                                </a:cubicBezTo>
                                <a:lnTo>
                                  <a:pt x="755361" y="193733"/>
                                </a:lnTo>
                                <a:cubicBezTo>
                                  <a:pt x="493655" y="193733"/>
                                  <a:pt x="281501" y="406089"/>
                                  <a:pt x="281501" y="668044"/>
                                </a:cubicBezTo>
                                <a:cubicBezTo>
                                  <a:pt x="281501" y="929999"/>
                                  <a:pt x="493655" y="1142355"/>
                                  <a:pt x="755361" y="1142355"/>
                                </a:cubicBezTo>
                                <a:cubicBezTo>
                                  <a:pt x="904948" y="1142355"/>
                                  <a:pt x="1045752" y="1071655"/>
                                  <a:pt x="1135191" y="95163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315121" y="2587752"/>
                            <a:ext cx="74477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371B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GENDER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312419" y="2764536"/>
                            <a:ext cx="7061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6074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PAY GAP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7" name="Rectangle 11737"/>
                        <wps:cNvSpPr/>
                        <wps:spPr>
                          <a:xfrm>
                            <a:off x="3541444" y="2956560"/>
                            <a:ext cx="302335" cy="2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C405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,2%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6" name="Rectangle 11736"/>
                        <wps:cNvSpPr/>
                        <wps:spPr>
                          <a:xfrm>
                            <a:off x="3387429" y="2956560"/>
                            <a:ext cx="205185" cy="2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845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05" style="width:697.965pt;height:314.902pt;mso-position-horizontal-relative:char;mso-position-vertical-relative:line" coordsize="88641,39992">
                <v:shape id="Shape 382" style="position:absolute;width:80256;height:0;left:0;top:36002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3" style="position:absolute;width:80256;height:0;left:0;top:34732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4" style="position:absolute;width:80256;height:0;left:0;top:33462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5" style="position:absolute;width:80256;height:0;left:0;top:32192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6" style="position:absolute;width:80256;height:0;left:0;top:29779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7" style="position:absolute;width:80256;height:0;left:0;top:28509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8" style="position:absolute;width:80256;height:0;left:0;top:27366;" coordsize="8025684,0" path="m0,0l8025684,0">
                  <v:stroke weight="1pt" endcap="flat" joinstyle="round" on="true" color="#f2f2f2"/>
                  <v:fill on="false" color="#000000" opacity="0"/>
                </v:shape>
                <v:shape id="Shape 389" style="position:absolute;width:80256;height:0;left:0;top:26096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0" style="position:absolute;width:80256;height:0;left:0;top:23683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1" style="position:absolute;width:80256;height:0;left:0;top:22413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2" style="position:absolute;width:80256;height:0;left:0;top:21143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3" style="position:absolute;width:80256;height:0;left:0;top:19873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4" style="position:absolute;width:80256;height:0;left:0;top:17460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5" style="position:absolute;width:80256;height:0;left:0;top:16190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6" style="position:absolute;width:80256;height:0;left:0;top:15047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7" style="position:absolute;width:80256;height:0;left:0;top:13777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8" style="position:absolute;width:80256;height:0;left:0;top:11364;" coordsize="8025684,0" path="m0,0l8025684,0">
                  <v:stroke weight="1pt" endcap="flat" joinstyle="round" on="true" color="#f2f2f2"/>
                  <v:fill on="false" color="#000000" opacity="0"/>
                </v:shape>
                <v:shape id="Shape 399" style="position:absolute;width:80256;height:0;left:0;top:10093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0" style="position:absolute;width:80256;height:0;left:0;top:8823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1" style="position:absolute;width:80256;height:0;left:0;top:7553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2" style="position:absolute;width:80256;height:0;left:0;top:5140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3" style="position:absolute;width:80256;height:0;left:0;top:3870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4" style="position:absolute;width:80256;height:0;left:0;top:2727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5" style="position:absolute;width:80256;height:0;left:0;top:1457;" coordsize="8025684,0" path="m0,0l8025684,0">
                  <v:stroke weight="1pt" endcap="flat" joinstyle="round" on="true" color="#f2f2f2"/>
                  <v:fill on="false" color="#000000" opacity="0"/>
                </v:shape>
                <v:shape id="Shape 406" style="position:absolute;width:80256;height:0;left:0;top:31049;" coordsize="8025684,0" path="m0,0l8025684,0">
                  <v:stroke weight="1pt" endcap="flat" joinstyle="round" on="true" color="#d9d9d9"/>
                  <v:fill on="false" color="#000000" opacity="0"/>
                </v:shape>
                <v:shape id="Shape 407" style="position:absolute;width:80256;height:0;left:0;top:24826;" coordsize="8025684,0" path="m0,0l8025684,0">
                  <v:stroke weight="1pt" endcap="flat" joinstyle="round" on="true" color="#d9d9d9"/>
                  <v:fill on="false" color="#000000" opacity="0"/>
                </v:shape>
                <v:shape id="Shape 408" style="position:absolute;width:80256;height:0;left:0;top:18730;" coordsize="8025684,0" path="m0,0l8025684,0">
                  <v:stroke weight="1pt" endcap="flat" joinstyle="round" on="true" color="#d9d9d9"/>
                  <v:fill on="false" color="#000000" opacity="0"/>
                </v:shape>
                <v:shape id="Shape 409" style="position:absolute;width:80256;height:0;left:0;top:12507;" coordsize="8025684,0" path="m0,0l8025684,0">
                  <v:stroke weight="1pt" endcap="flat" joinstyle="round" on="true" color="#d9d9d9"/>
                  <v:fill on="false" color="#000000" opacity="0"/>
                </v:shape>
                <v:shape id="Shape 410" style="position:absolute;width:80256;height:0;left:0;top:6410;" coordsize="8025684,0" path="m0,0l8025684,0">
                  <v:stroke weight="1pt" endcap="flat" joinstyle="round" on="true" color="#d9d9d9"/>
                  <v:fill on="false" color="#000000" opacity="0"/>
                </v:shape>
                <v:shape id="Shape 411" style="position:absolute;width:80256;height:0;left:0;top:222;" coordsize="8025684,0" path="m0,0l8025684,0">
                  <v:stroke weight="1pt" endcap="flat" joinstyle="round" on="true" color="#d9d9d9"/>
                  <v:fill on="false" color="#000000" opacity="0"/>
                </v:shape>
                <v:shape id="Shape 16265" style="position:absolute;width:6812;height:31586;left:11990;top:5558;" coordsize="681298,3158643" path="m0,0l681298,0l681298,3158643l0,3158643l0,0">
                  <v:stroke weight="0pt" endcap="flat" joinstyle="miter" miterlimit="10" on="false" color="#000000" opacity="0"/>
                  <v:fill on="true" color="#0070c0"/>
                </v:shape>
                <v:shape id="Picture 414" style="position:absolute;width:6827;height:31607;left:11981;top:5536;" filled="f">
                  <v:imagedata r:id="rId27"/>
                </v:shape>
                <v:shape id="Shape 16266" style="position:absolute;width:6812;height:34772;left:52119;top:2372;" coordsize="681298,3477236" path="m0,0l681298,0l681298,3477236l0,3477236l0,0">
                  <v:stroke weight="0pt" endcap="flat" joinstyle="miter" miterlimit="10" on="false" color="#000000" opacity="0"/>
                  <v:fill on="true" color="#0070c0"/>
                </v:shape>
                <v:shape id="Picture 417" style="position:absolute;width:6858;height:34777;left:52093;top:2366;" filled="f">
                  <v:imagedata r:id="rId28"/>
                </v:shape>
                <v:shape id="Shape 16267" style="position:absolute;width:6858;height:20446;left:21277;top:16698;" coordsize="685805,2044642" path="m0,0l685805,0l685805,2044642l0,2044642l0,0">
                  <v:stroke weight="0pt" endcap="flat" joinstyle="miter" miterlimit="10" on="false" color="#000000" opacity="0"/>
                  <v:fill on="true" color="#ff40ff"/>
                </v:shape>
                <v:shape id="Shape 16268" style="position:absolute;width:6858;height:23113;left:61410;top:14031;" coordsize="685805,2311348" path="m0,0l685805,0l685805,2311348l0,2311348l0,0">
                  <v:stroke weight="0pt" endcap="flat" joinstyle="miter" miterlimit="10" on="false" color="#000000" opacity="0"/>
                  <v:fill on="true" color="#ff40ff"/>
                </v:shape>
                <v:shape id="Picture 421" style="position:absolute;width:47000;height:23134;left:21277;top:14010;" filled="f">
                  <v:imagedata r:id="rId29"/>
                </v:shape>
                <v:shape id="Shape 422" style="position:absolute;width:80256;height:0;left:0;top:37175;" coordsize="8025684,1" path="m0,0l8025684,1">
                  <v:stroke weight="1.27656pt" endcap="flat" joinstyle="round" on="true" color="#bfbfbf"/>
                  <v:fill on="false" color="#000000" opacity="0"/>
                </v:shape>
                <v:rect id="Rectangle 423" style="position:absolute;width:9674;height:2476;left:11933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€25.668,11 </w:t>
                        </w:r>
                      </w:p>
                    </w:txbxContent>
                  </v:textbox>
                </v:rect>
                <v:rect id="Rectangle 424" style="position:absolute;width:9674;height:2476;left:5206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€28.254,58 </w:t>
                        </w:r>
                      </w:p>
                    </w:txbxContent>
                  </v:textbox>
                </v:rect>
                <v:rect id="Rectangle 425" style="position:absolute;width:9674;height:2476;left:21267;top:14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€16.629,95 </w:t>
                        </w:r>
                      </w:p>
                    </w:txbxContent>
                  </v:textbox>
                </v:rect>
                <v:rect id="Rectangle 426" style="position:absolute;width:9674;height:2476;left:61394;top:11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€18.837,23 </w:t>
                        </w:r>
                      </w:p>
                    </w:txbxContent>
                  </v:textbox>
                </v:rect>
                <v:rect id="Rectangle 427" style="position:absolute;width:4068;height:2476;left:18530;top:38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428" style="position:absolute;width:4068;height:2476;left:58658;top:38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2024</w:t>
                        </w:r>
                      </w:p>
                    </w:txbxContent>
                  </v:textbox>
                </v:rect>
                <v:shape id="Shape 16269" style="position:absolute;width:830;height:831;left:82329;top:13391;" coordsize="83097,83176" path="m0,0l83097,0l83097,83176l0,83176l0,0">
                  <v:stroke weight="0pt" endcap="flat" joinstyle="miter" miterlimit="10" on="false" color="#000000" opacity="0"/>
                  <v:fill on="true" color="#0070c0"/>
                </v:shape>
                <v:shape id="Picture 431" style="position:absolute;width:853;height:853;left:82329;top:13370;" filled="f">
                  <v:imagedata r:id="rId30"/>
                </v:shape>
                <v:rect id="Rectangle 432" style="position:absolute;width:6791;height:2476;left:83535;top:12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UOMINI</w:t>
                        </w:r>
                      </w:p>
                    </w:txbxContent>
                  </v:textbox>
                </v:rect>
                <v:shape id="Shape 16270" style="position:absolute;width:830;height:831;left:82329;top:17817;" coordsize="83097,83176" path="m0,0l83097,0l83097,83176l0,83176l0,0">
                  <v:stroke weight="0pt" endcap="flat" joinstyle="miter" miterlimit="10" on="false" color="#000000" opacity="0"/>
                  <v:fill on="true" color="#ff40ff"/>
                </v:shape>
                <v:shape id="Picture 435" style="position:absolute;width:853;height:883;left:82329;top:17789;" filled="f">
                  <v:imagedata r:id="rId31"/>
                </v:shape>
                <v:rect id="Rectangle 436" style="position:absolute;width:6226;height:2476;left:83535;top:17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shape id="Shape 446" style="position:absolute;width:19616;height:6292;left:21601;top:7217;" coordsize="1961693,629232" path="m0,0l1961693,0l1961693,629232l0,629232x">
                  <v:stroke weight="1pt" endcap="flat" joinstyle="round" on="true" color="#002060"/>
                  <v:fill on="false" color="#000000" opacity="0"/>
                </v:shape>
                <v:rect id="Rectangle 447" style="position:absolute;width:17418;height:2476;left:25033;top:7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Le donne hanno una </w:t>
                        </w:r>
                      </w:p>
                    </w:txbxContent>
                  </v:textbox>
                </v:rect>
                <v:rect id="Rectangle 448" style="position:absolute;width:22037;height:2476;left:23297;top:93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retribuzione media pari al </w:t>
                        </w:r>
                      </w:p>
                    </w:txbxContent>
                  </v:textbox>
                </v:rect>
                <v:rect id="Rectangle 11734" style="position:absolute;width:2051;height:2476;left:22567;top:11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64</w:t>
                        </w:r>
                      </w:p>
                    </w:txbxContent>
                  </v:textbox>
                </v:rect>
                <v:rect id="Rectangle 11735" style="position:absolute;width:21470;height:2476;left:24107;top:11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,8% di quella degli uomini</w:t>
                        </w:r>
                      </w:p>
                    </w:txbxContent>
                  </v:textbox>
                </v:rect>
                <v:shape id="Shape 450" style="position:absolute;width:20059;height:6292;left:61317;top:4071;" coordsize="2005907,629232" path="m0,0l2005907,0l2005907,629232l0,629232x">
                  <v:stroke weight="1pt" endcap="flat" joinstyle="round" on="true" color="#002060"/>
                  <v:fill on="false" color="#000000" opacity="0"/>
                </v:shape>
                <v:rect id="Rectangle 451" style="position:absolute;width:17418;height:2476;left:64969;top:4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Le donne hanno una </w:t>
                        </w:r>
                      </w:p>
                    </w:txbxContent>
                  </v:textbox>
                </v:rect>
                <v:rect id="Rectangle 452" style="position:absolute;width:21951;height:2476;left:63267;top: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retribuzione media pari al </w:t>
                        </w:r>
                      </w:p>
                    </w:txbxContent>
                  </v:textbox>
                </v:rect>
                <v:rect id="Rectangle 11732" style="position:absolute;width:2051;height:2476;left:62551;top:8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66</w:t>
                        </w:r>
                      </w:p>
                    </w:txbxContent>
                  </v:textbox>
                </v:rect>
                <v:rect id="Rectangle 11733" style="position:absolute;width:21360;height:2476;left:64091;top:8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,7% di quella degli uomini</w:t>
                        </w:r>
                      </w:p>
                    </w:txbxContent>
                  </v:textbox>
                </v:rect>
                <v:shape id="Shape 454" style="position:absolute;width:6674;height:10008;left:75806;top:21945;" coordsize="667408,1000853" path="m0,0c368599,0,667408,299093,667408,668043c667408,784835,636819,899586,578691,1000853l410871,904339c541248,677205,462988,387285,236071,256783c164240,215472,82844,193733,1,193733x">
                  <v:stroke weight="1.00001pt" endcap="flat" dashstyle="4 3" joinstyle="round" on="true" color="#0070c0"/>
                  <v:fill on="false" color="#000000" opacity="0"/>
                </v:shape>
                <v:shape id="Shape 455" style="position:absolute;width:13410;height:14310;left:68183;top:21945;" coordsize="1341010,1431089" path="m762321,0l762321,193732c500615,193732,288461,406089,288461,668044c288461,929998,500615,1142355,762321,1142355c931970,1142355,1088675,1051575,1173190,904338l1341010,1000853c1157381,1320758,749429,1431089,429829,1247285c110227,1063479,0,655139,183631,335234c302668,127857,523380,0,762321,0x">
                  <v:stroke weight="0pt" endcap="flat" joinstyle="miter" miterlimit="10" on="false" color="#000000" opacity="0"/>
                  <v:fill on="true" color="#ff40ff"/>
                </v:shape>
                <v:shape id="Shape 456" style="position:absolute;width:13410;height:14310;left:68183;top:21945;" coordsize="1341011,1431090" path="m1341011,1000853c1157380,1320759,749429,1431090,429828,1247284c110226,1063479,0,655140,183631,335234c302668,127858,523379,0,762321,0l762320,193733c500614,193733,288461,406089,288461,668044c288461,929999,500614,1142355,762320,1142355c931969,1142355,1088675,1051576,1173190,904338x">
                  <v:stroke weight="1.00001pt" endcap="flat" joinstyle="round" on="true" color="#ffffff"/>
                  <v:fill on="false" color="#000000" opacity="0"/>
                </v:shape>
                <v:rect id="Rectangle 457" style="position:absolute;width:7447;height:2476;left:73178;top:25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GENDER </w:t>
                        </w:r>
                      </w:p>
                    </w:txbxContent>
                  </v:textbox>
                </v:rect>
                <v:rect id="Rectangle 458" style="position:absolute;width:7065;height:2476;left:73150;top:27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PAY GAP</w:t>
                        </w:r>
                      </w:p>
                    </w:txbxContent>
                  </v:textbox>
                </v:rect>
                <v:rect id="Rectangle 11738" style="position:absolute;width:2051;height:2476;left:73902;top:2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11739" style="position:absolute;width:3023;height:2476;left:75442;top:2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,3%</w:t>
                        </w:r>
                      </w:p>
                    </w:txbxContent>
                  </v:textbox>
                </v:rect>
                <v:shape id="Shape 460" style="position:absolute;width:6674;height:10674;left:35778;top:21945;" coordsize="667409,1067470" path="m0,0c368600,0,667409,299093,667409,668043c667409,811990,620957,952087,534973,1067470l379831,951636c536306,741662,493097,444475,283323,287851c201480,226744,102105,193732,0,193732x">
                  <v:stroke weight="1.00001pt" endcap="flat" dashstyle="4 3" joinstyle="round" on="true" color="#0070c0"/>
                  <v:fill on="false" color="#000000" opacity="0"/>
                </v:shape>
                <v:shape id="Shape 461" style="position:absolute;width:12903;height:14241;left:28225;top:21945;" coordsize="1290331,1424123" path="m755359,0l755361,193733c493654,193733,281501,406090,281501,668044c281501,929999,493654,1142355,755361,1142355c904948,1142355,1045751,1071655,1135191,951638l1290331,1067471c1069944,1363209,651770,1424123,356312,1203526c60856,982928,0,564356,220387,268618c346357,99578,544674,0,755359,0x">
                  <v:stroke weight="0pt" endcap="flat" joinstyle="miter" miterlimit="10" on="false" color="#000000" opacity="0"/>
                  <v:fill on="true" color="#ff40ff"/>
                </v:shape>
                <v:shape id="Shape 462" style="position:absolute;width:12903;height:14241;left:28225;top:21945;" coordsize="1290332,1424122" path="m1290332,1067471c1069945,1363209,651770,1424122,356313,1203526c60856,982928,0,564356,220388,268617c346358,99577,544674,0,755360,0l755361,193733c493655,193733,281501,406089,281501,668044c281501,929999,493655,1142355,755361,1142355c904948,1142355,1045752,1071655,1135191,951637x">
                  <v:stroke weight="1.00001pt" endcap="flat" joinstyle="round" on="true" color="#ffffff"/>
                  <v:fill on="false" color="#000000" opacity="0"/>
                </v:shape>
                <v:rect id="Rectangle 463" style="position:absolute;width:7447;height:2476;left:33151;top:25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GENDER </w:t>
                        </w:r>
                      </w:p>
                    </w:txbxContent>
                  </v:textbox>
                </v:rect>
                <v:rect id="Rectangle 464" style="position:absolute;width:7061;height:2476;left:33124;top:27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PAY GAP</w:t>
                        </w:r>
                      </w:p>
                    </w:txbxContent>
                  </v:textbox>
                </v:rect>
                <v:rect id="Rectangle 11737" style="position:absolute;width:3023;height:2476;left:35414;top:2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,2%</w:t>
                        </w:r>
                      </w:p>
                    </w:txbxContent>
                  </v:textbox>
                </v:rect>
                <v:rect id="Rectangle 11736" style="position:absolute;width:2051;height:2476;left:33874;top:29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B49C909" w14:textId="77777777" w:rsidR="00BB14C6" w:rsidRDefault="00A01FA2">
      <w:pPr>
        <w:spacing w:after="0"/>
      </w:pPr>
      <w:r>
        <w:rPr>
          <w:color w:val="002060"/>
          <w:sz w:val="20"/>
        </w:rPr>
        <w:lastRenderedPageBreak/>
        <w:t>Fonte dati: elaborazione Data Lab UIL Liguria su dati INPS</w:t>
      </w:r>
    </w:p>
    <w:p w14:paraId="68B235EF" w14:textId="77777777" w:rsidR="00BB14C6" w:rsidRDefault="00A01FA2">
      <w:pPr>
        <w:pBdr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pBdr>
        <w:spacing w:after="0"/>
        <w:ind w:left="1812" w:right="2043"/>
      </w:pPr>
      <w:r>
        <w:rPr>
          <w:b/>
          <w:color w:val="002060"/>
          <w:sz w:val="28"/>
        </w:rPr>
        <w:t>Lavoratori dipendenti del settore privato non agricolo</w:t>
      </w:r>
    </w:p>
    <w:p w14:paraId="17CBFF99" w14:textId="77777777" w:rsidR="00BB14C6" w:rsidRDefault="00A01FA2">
      <w:pPr>
        <w:pBdr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pBdr>
        <w:spacing w:after="336"/>
        <w:ind w:left="1812" w:right="2043"/>
        <w:jc w:val="right"/>
      </w:pPr>
      <w:r>
        <w:rPr>
          <w:b/>
          <w:color w:val="002060"/>
          <w:sz w:val="28"/>
        </w:rPr>
        <w:t xml:space="preserve">Incidenza % della tipologia di contratto e di orario di lavoro per genere in Liguria </w:t>
      </w:r>
    </w:p>
    <w:p w14:paraId="08194808" w14:textId="77777777" w:rsidR="00BB14C6" w:rsidRDefault="00A01FA2">
      <w:pPr>
        <w:tabs>
          <w:tab w:val="center" w:pos="2043"/>
          <w:tab w:val="center" w:pos="7473"/>
        </w:tabs>
        <w:spacing w:after="543" w:line="329" w:lineRule="auto"/>
      </w:pPr>
      <w:r>
        <w:tab/>
      </w:r>
      <w:r>
        <w:rPr>
          <w:b/>
          <w:color w:val="002060"/>
          <w:sz w:val="24"/>
        </w:rPr>
        <w:t>60%</w:t>
      </w:r>
      <w:r>
        <w:rPr>
          <w:b/>
          <w:color w:val="00206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5AEA0A2" wp14:editId="375520FF">
                <wp:extent cx="6351614" cy="12700"/>
                <wp:effectExtent l="0" t="0" r="0" b="0"/>
                <wp:docPr id="11522" name="Group 1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1614" cy="12700"/>
                          <a:chOff x="0" y="0"/>
                          <a:chExt cx="6351614" cy="12700"/>
                        </a:xfrm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0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2" style="width:500.127pt;height:1pt;mso-position-horizontal-relative:char;mso-position-vertical-relative:line" coordsize="63516,127">
                <v:shape id="Shape 497" style="position:absolute;width:63516;height:0;left:0;top:0;" coordsize="6351614,0" path="m0,0l6351614,0">
                  <v:stroke weight="1pt" endcap="flat" joinstyle="round" on="true" color="#d9d9d9"/>
                  <v:fill on="false" color="#000000" opacity="0"/>
                </v:shape>
              </v:group>
            </w:pict>
          </mc:Fallback>
        </mc:AlternateContent>
      </w:r>
    </w:p>
    <w:p w14:paraId="4CED1E44" w14:textId="77777777" w:rsidR="00BB14C6" w:rsidRDefault="00A01FA2">
      <w:pPr>
        <w:spacing w:after="543" w:line="329" w:lineRule="auto"/>
        <w:ind w:left="1831" w:right="9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DFAEAD" wp14:editId="3B3D0D19">
                <wp:simplePos x="0" y="0"/>
                <wp:positionH relativeFrom="column">
                  <wp:posOffset>1569640</wp:posOffset>
                </wp:positionH>
                <wp:positionV relativeFrom="paragraph">
                  <wp:posOffset>-237743</wp:posOffset>
                </wp:positionV>
                <wp:extent cx="8050470" cy="3846860"/>
                <wp:effectExtent l="0" t="0" r="0" b="0"/>
                <wp:wrapSquare wrapText="bothSides"/>
                <wp:docPr id="11521" name="Group 1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0470" cy="3846860"/>
                          <a:chOff x="0" y="0"/>
                          <a:chExt cx="8050470" cy="3846860"/>
                        </a:xfrm>
                      </wpg:grpSpPr>
                      <wps:wsp>
                        <wps:cNvPr id="487" name="Shape 487"/>
                        <wps:cNvSpPr/>
                        <wps:spPr>
                          <a:xfrm>
                            <a:off x="5650307" y="112463"/>
                            <a:ext cx="2400164" cy="445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164" h="445706">
                                <a:moveTo>
                                  <a:pt x="0" y="0"/>
                                </a:moveTo>
                                <a:lnTo>
                                  <a:pt x="2400164" y="0"/>
                                </a:lnTo>
                                <a:lnTo>
                                  <a:pt x="2400164" y="445706"/>
                                </a:lnTo>
                                <a:lnTo>
                                  <a:pt x="0" y="44570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5754028" y="149352"/>
                            <a:ext cx="247831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FF60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Il 52% delle donne lavora part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7613044" y="149352"/>
                            <a:ext cx="6202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6C6C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1" name="Rectangle 10471"/>
                        <wps:cNvSpPr/>
                        <wps:spPr>
                          <a:xfrm>
                            <a:off x="7658978" y="149352"/>
                            <a:ext cx="11857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8D77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2" name="Rectangle 10472"/>
                        <wps:cNvSpPr/>
                        <wps:spPr>
                          <a:xfrm>
                            <a:off x="7748147" y="149352"/>
                            <a:ext cx="30995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5951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6039744" y="326136"/>
                            <a:ext cx="215826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0752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contro il 20% degli 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2704635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2107722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1523511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939299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342386"/>
                            <a:ext cx="635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>
                                <a:moveTo>
                                  <a:pt x="0" y="0"/>
                                </a:moveTo>
                                <a:lnTo>
                                  <a:pt x="635161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1" name="Shape 16271"/>
                        <wps:cNvSpPr/>
                        <wps:spPr>
                          <a:xfrm>
                            <a:off x="3949237" y="2120423"/>
                            <a:ext cx="723905" cy="116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5" h="1167311">
                                <a:moveTo>
                                  <a:pt x="0" y="0"/>
                                </a:moveTo>
                                <a:lnTo>
                                  <a:pt x="723905" y="0"/>
                                </a:lnTo>
                                <a:lnTo>
                                  <a:pt x="723905" y="1167311"/>
                                </a:lnTo>
                                <a:lnTo>
                                  <a:pt x="0" y="1167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2" name="Shape 16272"/>
                        <wps:cNvSpPr/>
                        <wps:spPr>
                          <a:xfrm>
                            <a:off x="774212" y="1675912"/>
                            <a:ext cx="723907" cy="1611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7" h="1611821">
                                <a:moveTo>
                                  <a:pt x="0" y="0"/>
                                </a:moveTo>
                                <a:lnTo>
                                  <a:pt x="723907" y="0"/>
                                </a:lnTo>
                                <a:lnTo>
                                  <a:pt x="723907" y="1611821"/>
                                </a:lnTo>
                                <a:lnTo>
                                  <a:pt x="0" y="161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3" name="Shape 16273"/>
                        <wps:cNvSpPr/>
                        <wps:spPr>
                          <a:xfrm>
                            <a:off x="1688620" y="1358406"/>
                            <a:ext cx="711205" cy="192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5" h="1929327">
                                <a:moveTo>
                                  <a:pt x="0" y="0"/>
                                </a:moveTo>
                                <a:lnTo>
                                  <a:pt x="711205" y="0"/>
                                </a:lnTo>
                                <a:lnTo>
                                  <a:pt x="711205" y="1929327"/>
                                </a:lnTo>
                                <a:lnTo>
                                  <a:pt x="0" y="1929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4" name="Shape 16274"/>
                        <wps:cNvSpPr/>
                        <wps:spPr>
                          <a:xfrm>
                            <a:off x="4863643" y="240783"/>
                            <a:ext cx="711206" cy="30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6" h="3046950">
                                <a:moveTo>
                                  <a:pt x="0" y="0"/>
                                </a:moveTo>
                                <a:lnTo>
                                  <a:pt x="711206" y="0"/>
                                </a:lnTo>
                                <a:lnTo>
                                  <a:pt x="711206" y="3046950"/>
                                </a:lnTo>
                                <a:lnTo>
                                  <a:pt x="0" y="3046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3289514"/>
                            <a:ext cx="635161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1614" h="1">
                                <a:moveTo>
                                  <a:pt x="0" y="0"/>
                                </a:moveTo>
                                <a:lnTo>
                                  <a:pt x="6351614" y="1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9" name="Rectangle 10479"/>
                        <wps:cNvSpPr/>
                        <wps:spPr>
                          <a:xfrm>
                            <a:off x="1003910" y="1435607"/>
                            <a:ext cx="20476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4594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0" name="Rectangle 10480"/>
                        <wps:cNvSpPr/>
                        <wps:spPr>
                          <a:xfrm>
                            <a:off x="1157285" y="1435607"/>
                            <a:ext cx="14776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200D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1" name="Rectangle 10481"/>
                        <wps:cNvSpPr/>
                        <wps:spPr>
                          <a:xfrm>
                            <a:off x="4179716" y="1892807"/>
                            <a:ext cx="20476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CD2A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2" name="Rectangle 10482"/>
                        <wps:cNvSpPr/>
                        <wps:spPr>
                          <a:xfrm>
                            <a:off x="4333092" y="1892807"/>
                            <a:ext cx="14776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1958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5" name="Rectangle 10475"/>
                        <wps:cNvSpPr/>
                        <wps:spPr>
                          <a:xfrm>
                            <a:off x="1908231" y="1118616"/>
                            <a:ext cx="204760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0549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6" name="Rectangle 10476"/>
                        <wps:cNvSpPr/>
                        <wps:spPr>
                          <a:xfrm>
                            <a:off x="2061607" y="1118616"/>
                            <a:ext cx="147762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2B00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7" name="Rectangle 10467"/>
                        <wps:cNvSpPr/>
                        <wps:spPr>
                          <a:xfrm>
                            <a:off x="5084037" y="0"/>
                            <a:ext cx="20475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C141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8" name="Rectangle 10468"/>
                        <wps:cNvSpPr/>
                        <wps:spPr>
                          <a:xfrm>
                            <a:off x="5237412" y="0"/>
                            <a:ext cx="14776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72A1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819112" y="3386327"/>
                            <a:ext cx="20441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5FBC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Contratto TD/Stagionale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4246698" y="3386327"/>
                            <a:ext cx="136908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F2FA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Orario Part-time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5" name="Shape 16275"/>
                        <wps:cNvSpPr/>
                        <wps:spPr>
                          <a:xfrm>
                            <a:off x="2502445" y="3723169"/>
                            <a:ext cx="83097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7" h="83176">
                                <a:moveTo>
                                  <a:pt x="0" y="0"/>
                                </a:moveTo>
                                <a:lnTo>
                                  <a:pt x="83097" y="0"/>
                                </a:lnTo>
                                <a:lnTo>
                                  <a:pt x="83097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623036" y="3660648"/>
                            <a:ext cx="60716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A016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6" name="Shape 16276"/>
                        <wps:cNvSpPr/>
                        <wps:spPr>
                          <a:xfrm>
                            <a:off x="3297952" y="3723169"/>
                            <a:ext cx="83098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8" h="83176">
                                <a:moveTo>
                                  <a:pt x="0" y="0"/>
                                </a:moveTo>
                                <a:lnTo>
                                  <a:pt x="83098" y="0"/>
                                </a:lnTo>
                                <a:lnTo>
                                  <a:pt x="83098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418544" y="3660648"/>
                            <a:ext cx="55797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6BAF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Donne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Shape 520"/>
                        <wps:cNvSpPr/>
                        <wps:spPr>
                          <a:xfrm>
                            <a:off x="315709" y="243552"/>
                            <a:ext cx="2334578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578" h="629232">
                                <a:moveTo>
                                  <a:pt x="0" y="0"/>
                                </a:moveTo>
                                <a:lnTo>
                                  <a:pt x="2334578" y="0"/>
                                </a:lnTo>
                                <a:lnTo>
                                  <a:pt x="2334578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05903" y="280416"/>
                            <a:ext cx="291126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6920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Il 33% delle donne ha un contratto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462214" y="457200"/>
                            <a:ext cx="276086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BEE41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a tempo determinato/stagionale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667625" y="649224"/>
                            <a:ext cx="216890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B3BD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contro il 27% degli uomini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21" style="width:633.895pt;height:302.902pt;position:absolute;mso-position-horizontal-relative:text;mso-position-horizontal:absolute;margin-left:123.594pt;mso-position-vertical-relative:text;margin-top:-18.72pt;" coordsize="80504,38468">
                <v:shape id="Shape 487" style="position:absolute;width:24001;height:4457;left:56503;top:1124;" coordsize="2400164,445706" path="m0,0l2400164,0l2400164,445706l0,445706x">
                  <v:stroke weight="1pt" endcap="flat" joinstyle="round" on="true" color="#002060"/>
                  <v:fill on="false" color="#000000" opacity="0"/>
                </v:shape>
                <v:rect id="Rectangle 488" style="position:absolute;width:24783;height:2476;left:57540;top: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Il 52% delle donne lavora part</w:t>
                        </w:r>
                      </w:p>
                    </w:txbxContent>
                  </v:textbox>
                </v:rect>
                <v:rect id="Rectangle 489" style="position:absolute;width:620;height:2476;left:76130;top: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471" style="position:absolute;width:1185;height:2476;left:76589;top: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0472" style="position:absolute;width:3099;height:2476;left:77481;top:1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me </w:t>
                        </w:r>
                      </w:p>
                    </w:txbxContent>
                  </v:textbox>
                </v:rect>
                <v:rect id="Rectangle 491" style="position:absolute;width:21582;height:2476;left:60397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contro il 20% degli uomini</w:t>
                        </w:r>
                      </w:p>
                    </w:txbxContent>
                  </v:textbox>
                </v:rect>
                <v:shape id="Shape 492" style="position:absolute;width:63516;height:0;left:0;top:27046;" coordsize="6351614,0" path="m0,0l6351614,0">
                  <v:stroke weight="1pt" endcap="flat" joinstyle="round" on="true" color="#d9d9d9"/>
                  <v:fill on="false" color="#000000" opacity="0"/>
                </v:shape>
                <v:shape id="Shape 493" style="position:absolute;width:63516;height:0;left:0;top:21077;" coordsize="6351614,0" path="m0,0l6351614,0">
                  <v:stroke weight="1pt" endcap="flat" joinstyle="round" on="true" color="#d9d9d9"/>
                  <v:fill on="false" color="#000000" opacity="0"/>
                </v:shape>
                <v:shape id="Shape 494" style="position:absolute;width:63516;height:0;left:0;top:15235;" coordsize="6351614,0" path="m0,0l6351614,0">
                  <v:stroke weight="1pt" endcap="flat" joinstyle="round" on="true" color="#d9d9d9"/>
                  <v:fill on="false" color="#000000" opacity="0"/>
                </v:shape>
                <v:shape id="Shape 495" style="position:absolute;width:63516;height:0;left:0;top:9392;" coordsize="6351614,0" path="m0,0l6351614,0">
                  <v:stroke weight="1pt" endcap="flat" joinstyle="round" on="true" color="#d9d9d9"/>
                  <v:fill on="false" color="#000000" opacity="0"/>
                </v:shape>
                <v:shape id="Shape 496" style="position:absolute;width:63516;height:0;left:0;top:3423;" coordsize="6351614,0" path="m0,0l6351614,0">
                  <v:stroke weight="1pt" endcap="flat" joinstyle="round" on="true" color="#d9d9d9"/>
                  <v:fill on="false" color="#000000" opacity="0"/>
                </v:shape>
                <v:shape id="Shape 16277" style="position:absolute;width:7239;height:11673;left:39492;top:21204;" coordsize="723905,1167311" path="m0,0l723905,0l723905,1167311l0,1167311l0,0">
                  <v:stroke weight="0pt" endcap="flat" joinstyle="miter" miterlimit="10" on="false" color="#000000" opacity="0"/>
                  <v:fill on="true" color="#0070c0"/>
                </v:shape>
                <v:shape id="Shape 16278" style="position:absolute;width:7239;height:16118;left:7742;top:16759;" coordsize="723907,1611821" path="m0,0l723907,0l723907,1611821l0,1611821l0,0">
                  <v:stroke weight="0pt" endcap="flat" joinstyle="miter" miterlimit="10" on="false" color="#000000" opacity="0"/>
                  <v:fill on="true" color="#0070c0"/>
                </v:shape>
                <v:shape id="Shape 16279" style="position:absolute;width:7112;height:19293;left:16886;top:13584;" coordsize="711205,1929327" path="m0,0l711205,0l711205,1929327l0,1929327l0,0">
                  <v:stroke weight="0pt" endcap="flat" joinstyle="miter" miterlimit="10" on="false" color="#000000" opacity="0"/>
                  <v:fill on="true" color="#ff40ff"/>
                </v:shape>
                <v:shape id="Shape 16280" style="position:absolute;width:7112;height:30469;left:48636;top:2407;" coordsize="711206,3046950" path="m0,0l711206,0l711206,3046950l0,3046950l0,0">
                  <v:stroke weight="0pt" endcap="flat" joinstyle="miter" miterlimit="10" on="false" color="#000000" opacity="0"/>
                  <v:fill on="true" color="#ff40ff"/>
                </v:shape>
                <v:shape id="Shape 502" style="position:absolute;width:63516;height:0;left:0;top:32895;" coordsize="6351614,1" path="m0,0l6351614,1">
                  <v:stroke weight="1pt" endcap="flat" joinstyle="round" on="true" color="#d9d9d9"/>
                  <v:fill on="false" color="#000000" opacity="0"/>
                </v:shape>
                <v:rect id="Rectangle 10479" style="position:absolute;width:2047;height:2476;left:10039;top:1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10480" style="position:absolute;width:1477;height:2476;left:11572;top:1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0481" style="position:absolute;width:2047;height:2476;left:41797;top:18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0482" style="position:absolute;width:1477;height:2476;left:43330;top:18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0475" style="position:absolute;width:2047;height:2476;left:19082;top:1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10476" style="position:absolute;width:1477;height:2476;left:20616;top:1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0467" style="position:absolute;width:2047;height:2476;left:508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52</w:t>
                        </w:r>
                      </w:p>
                    </w:txbxContent>
                  </v:textbox>
                </v:rect>
                <v:rect id="Rectangle 10468" style="position:absolute;width:1477;height:2476;left:523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514" style="position:absolute;width:20441;height:2476;left:8191;top:33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Contratto TD/Stagionale</w:t>
                        </w:r>
                      </w:p>
                    </w:txbxContent>
                  </v:textbox>
                </v:rect>
                <v:rect id="Rectangle 515" style="position:absolute;width:13690;height:2476;left:42466;top:33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Orario Part-time</w:t>
                        </w:r>
                      </w:p>
                    </w:txbxContent>
                  </v:textbox>
                </v:rect>
                <v:shape id="Shape 16281" style="position:absolute;width:830;height:831;left:25024;top:37231;" coordsize="83097,83176" path="m0,0l83097,0l83097,83176l0,83176l0,0">
                  <v:stroke weight="0pt" endcap="flat" joinstyle="miter" miterlimit="10" on="false" color="#000000" opacity="0"/>
                  <v:fill on="true" color="#0070c0"/>
                </v:shape>
                <v:rect id="Rectangle 517" style="position:absolute;width:6071;height:2476;left:26230;top:36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Uomini</w:t>
                        </w:r>
                      </w:p>
                    </w:txbxContent>
                  </v:textbox>
                </v:rect>
                <v:shape id="Shape 16282" style="position:absolute;width:830;height:831;left:32979;top:37231;" coordsize="83098,83176" path="m0,0l83098,0l83098,83176l0,83176l0,0">
                  <v:stroke weight="0pt" endcap="flat" joinstyle="miter" miterlimit="10" on="false" color="#000000" opacity="0"/>
                  <v:fill on="true" color="#ff40ff"/>
                </v:shape>
                <v:rect id="Rectangle 519" style="position:absolute;width:5579;height:2476;left:34185;top:36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shape id="Shape 520" style="position:absolute;width:23345;height:6292;left:3157;top:2435;" coordsize="2334578,629232" path="m0,0l2334578,0l2334578,629232l0,629232x">
                  <v:stroke weight="1pt" endcap="flat" joinstyle="round" on="true" color="#002060"/>
                  <v:fill on="false" color="#000000" opacity="0"/>
                </v:shape>
                <v:rect id="Rectangle 521" style="position:absolute;width:29112;height:2476;left:4059;top:2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Il 33% delle donne ha un contratto </w:t>
                        </w:r>
                      </w:p>
                    </w:txbxContent>
                  </v:textbox>
                </v:rect>
                <v:rect id="Rectangle 522" style="position:absolute;width:27608;height:2476;left:4622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 tempo determinato/stagionale </w:t>
                        </w:r>
                      </w:p>
                    </w:txbxContent>
                  </v:textbox>
                </v:rect>
                <v:rect id="Rectangle 523" style="position:absolute;width:21689;height:2476;left:6676;top:6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contro il 27% degli uomini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color w:val="002060"/>
          <w:sz w:val="24"/>
        </w:rPr>
        <w:t>50%</w:t>
      </w:r>
    </w:p>
    <w:p w14:paraId="3FAEFBDB" w14:textId="77777777" w:rsidR="00BB14C6" w:rsidRDefault="00A01FA2">
      <w:pPr>
        <w:spacing w:after="543" w:line="329" w:lineRule="auto"/>
        <w:ind w:left="1831" w:right="96" w:hanging="10"/>
      </w:pPr>
      <w:r>
        <w:rPr>
          <w:b/>
          <w:color w:val="002060"/>
          <w:sz w:val="24"/>
        </w:rPr>
        <w:t>40%</w:t>
      </w:r>
    </w:p>
    <w:p w14:paraId="3700E2A4" w14:textId="77777777" w:rsidR="00BB14C6" w:rsidRDefault="00A01FA2">
      <w:pPr>
        <w:spacing w:after="543" w:line="329" w:lineRule="auto"/>
        <w:ind w:left="1831" w:right="96" w:hanging="10"/>
      </w:pPr>
      <w:r>
        <w:rPr>
          <w:b/>
          <w:color w:val="002060"/>
          <w:sz w:val="24"/>
        </w:rPr>
        <w:t>30%</w:t>
      </w:r>
    </w:p>
    <w:p w14:paraId="38037E80" w14:textId="77777777" w:rsidR="00BB14C6" w:rsidRDefault="00A01FA2">
      <w:pPr>
        <w:spacing w:after="543" w:line="329" w:lineRule="auto"/>
        <w:ind w:left="1831" w:right="96" w:hanging="10"/>
      </w:pPr>
      <w:r>
        <w:rPr>
          <w:b/>
          <w:color w:val="002060"/>
          <w:sz w:val="24"/>
        </w:rPr>
        <w:t>20%</w:t>
      </w:r>
    </w:p>
    <w:p w14:paraId="7918D4EE" w14:textId="77777777" w:rsidR="00BB14C6" w:rsidRDefault="00A01FA2">
      <w:pPr>
        <w:spacing w:after="571" w:line="762" w:lineRule="auto"/>
        <w:ind w:left="1942" w:right="96" w:hanging="121"/>
      </w:pPr>
      <w:r>
        <w:rPr>
          <w:b/>
          <w:color w:val="002060"/>
          <w:sz w:val="24"/>
        </w:rPr>
        <w:t>10% 0%</w:t>
      </w:r>
    </w:p>
    <w:p w14:paraId="48ADA5E5" w14:textId="77777777" w:rsidR="00BB14C6" w:rsidRDefault="00A01FA2">
      <w:pPr>
        <w:spacing w:after="0"/>
      </w:pPr>
      <w:r>
        <w:rPr>
          <w:color w:val="002060"/>
          <w:sz w:val="20"/>
        </w:rPr>
        <w:lastRenderedPageBreak/>
        <w:t>Fonte dati: elaborazione Data Lab UIL Liguria su dati INPS</w:t>
      </w:r>
    </w:p>
    <w:p w14:paraId="48C230B6" w14:textId="77777777" w:rsidR="00BB14C6" w:rsidRDefault="00A01FA2">
      <w:pPr>
        <w:spacing w:after="0"/>
        <w:ind w:left="4108"/>
      </w:pPr>
      <w:r>
        <w:rPr>
          <w:b/>
          <w:color w:val="002060"/>
          <w:sz w:val="28"/>
        </w:rPr>
        <w:t>Lavoratori dipendenti del settore privato non agricolo</w:t>
      </w:r>
    </w:p>
    <w:p w14:paraId="5CD38CE2" w14:textId="77777777" w:rsidR="00BB14C6" w:rsidRDefault="00A01FA2">
      <w:pPr>
        <w:spacing w:after="8"/>
        <w:ind w:right="4181"/>
        <w:jc w:val="right"/>
      </w:pPr>
      <w:r>
        <w:rPr>
          <w:b/>
          <w:color w:val="002060"/>
          <w:sz w:val="28"/>
        </w:rPr>
        <w:t xml:space="preserve">Differenza 2019-2024 nelle retribuzioni medie in base all’età in Liguria </w:t>
      </w:r>
    </w:p>
    <w:p w14:paraId="3AD0A0FB" w14:textId="77777777" w:rsidR="00BB14C6" w:rsidRDefault="00A01FA2">
      <w:pPr>
        <w:spacing w:after="701"/>
        <w:ind w:left="2135"/>
      </w:pPr>
      <w:r>
        <w:rPr>
          <w:noProof/>
        </w:rPr>
        <mc:AlternateContent>
          <mc:Choice Requires="wpg">
            <w:drawing>
              <wp:inline distT="0" distB="0" distL="0" distR="0" wp14:anchorId="302C414A" wp14:editId="2CD1791E">
                <wp:extent cx="7060722" cy="12700"/>
                <wp:effectExtent l="0" t="0" r="0" b="0"/>
                <wp:docPr id="10271" name="Group 10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0722" cy="12700"/>
                          <a:chOff x="0" y="0"/>
                          <a:chExt cx="7060722" cy="12700"/>
                        </a:xfrm>
                      </wpg:grpSpPr>
                      <wps:wsp>
                        <wps:cNvPr id="559" name="Shape 559"/>
                        <wps:cNvSpPr/>
                        <wps:spPr>
                          <a:xfrm>
                            <a:off x="0" y="0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1" style="width:555.962pt;height:1pt;mso-position-horizontal-relative:char;mso-position-vertical-relative:line" coordsize="70607,127">
                <v:shape id="Shape 559" style="position:absolute;width:70607;height:0;left:0;top:0;" coordsize="7060722,0" path="m0,0l7060722,0">
                  <v:stroke weight="1pt" endcap="flat" joinstyle="round" on="true" color="#d9d9d9"/>
                  <v:fill on="false" color="#000000" opacity="0"/>
                </v:shape>
              </v:group>
            </w:pict>
          </mc:Fallback>
        </mc:AlternateContent>
      </w:r>
    </w:p>
    <w:p w14:paraId="70BC7FB8" w14:textId="77777777" w:rsidR="00BB14C6" w:rsidRDefault="00A01FA2">
      <w:pPr>
        <w:spacing w:after="498"/>
        <w:ind w:left="122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B204771" wp14:editId="2061A833">
                <wp:extent cx="8192021" cy="3822476"/>
                <wp:effectExtent l="0" t="0" r="0" b="0"/>
                <wp:docPr id="10270" name="Group 10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021" cy="3822476"/>
                          <a:chOff x="0" y="0"/>
                          <a:chExt cx="8192021" cy="3822476"/>
                        </a:xfrm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577506" y="2731052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577506" y="2210342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577506" y="1676931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577506" y="1143520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577506" y="610109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577506" y="89398"/>
                            <a:ext cx="70607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>
                                <a:moveTo>
                                  <a:pt x="0" y="0"/>
                                </a:moveTo>
                                <a:lnTo>
                                  <a:pt x="706072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3" name="Shape 16283"/>
                        <wps:cNvSpPr/>
                        <wps:spPr>
                          <a:xfrm>
                            <a:off x="1535532" y="1589370"/>
                            <a:ext cx="754351" cy="167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51" h="1673980">
                                <a:moveTo>
                                  <a:pt x="0" y="0"/>
                                </a:moveTo>
                                <a:lnTo>
                                  <a:pt x="754351" y="0"/>
                                </a:lnTo>
                                <a:lnTo>
                                  <a:pt x="754351" y="1673980"/>
                                </a:lnTo>
                                <a:lnTo>
                                  <a:pt x="0" y="1673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534098" y="1586950"/>
                            <a:ext cx="755904" cy="16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84" name="Shape 16284"/>
                        <wps:cNvSpPr/>
                        <wps:spPr>
                          <a:xfrm>
                            <a:off x="5065892" y="1327429"/>
                            <a:ext cx="754351" cy="1935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51" h="1935921">
                                <a:moveTo>
                                  <a:pt x="0" y="0"/>
                                </a:moveTo>
                                <a:lnTo>
                                  <a:pt x="754351" y="0"/>
                                </a:lnTo>
                                <a:lnTo>
                                  <a:pt x="754351" y="1935921"/>
                                </a:lnTo>
                                <a:lnTo>
                                  <a:pt x="0" y="1935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5063682" y="1324822"/>
                            <a:ext cx="758952" cy="1938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85" name="Shape 16285"/>
                        <wps:cNvSpPr/>
                        <wps:spPr>
                          <a:xfrm>
                            <a:off x="2391119" y="508506"/>
                            <a:ext cx="762006" cy="275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6" h="2754844">
                                <a:moveTo>
                                  <a:pt x="0" y="0"/>
                                </a:moveTo>
                                <a:lnTo>
                                  <a:pt x="762006" y="0"/>
                                </a:lnTo>
                                <a:lnTo>
                                  <a:pt x="762006" y="2754844"/>
                                </a:lnTo>
                                <a:lnTo>
                                  <a:pt x="0" y="2754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6" name="Shape 16286"/>
                        <wps:cNvSpPr/>
                        <wps:spPr>
                          <a:xfrm>
                            <a:off x="5921746" y="229101"/>
                            <a:ext cx="762006" cy="303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6" h="3034249">
                                <a:moveTo>
                                  <a:pt x="0" y="0"/>
                                </a:moveTo>
                                <a:lnTo>
                                  <a:pt x="762006" y="0"/>
                                </a:lnTo>
                                <a:lnTo>
                                  <a:pt x="762006" y="3034249"/>
                                </a:lnTo>
                                <a:lnTo>
                                  <a:pt x="0" y="3034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390586" y="227542"/>
                            <a:ext cx="4294632" cy="303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Shape 570"/>
                        <wps:cNvSpPr/>
                        <wps:spPr>
                          <a:xfrm>
                            <a:off x="577506" y="3265130"/>
                            <a:ext cx="706072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0722" h="1">
                                <a:moveTo>
                                  <a:pt x="0" y="0"/>
                                </a:moveTo>
                                <a:lnTo>
                                  <a:pt x="7060722" y="1"/>
                                </a:lnTo>
                              </a:path>
                            </a:pathLst>
                          </a:custGeom>
                          <a:ln w="16212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1566302" y="1353312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161E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€15.808,72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5096608" y="1091184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DA2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€18.279,81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2426262" y="277368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419F6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€25.954,01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5956569" y="0"/>
                            <a:ext cx="96744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D2337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€28.582,83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2189317" y="3361944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8359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5719676" y="3361944"/>
                            <a:ext cx="40680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FEF7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7" name="Shape 16287"/>
                        <wps:cNvSpPr/>
                        <wps:spPr>
                          <a:xfrm>
                            <a:off x="2942162" y="3698786"/>
                            <a:ext cx="83097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7" h="83176">
                                <a:moveTo>
                                  <a:pt x="0" y="0"/>
                                </a:moveTo>
                                <a:lnTo>
                                  <a:pt x="83097" y="0"/>
                                </a:lnTo>
                                <a:lnTo>
                                  <a:pt x="83097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939226" y="3696166"/>
                            <a:ext cx="8839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" name="Rectangle 580"/>
                        <wps:cNvSpPr/>
                        <wps:spPr>
                          <a:xfrm>
                            <a:off x="3062753" y="3636264"/>
                            <a:ext cx="116448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4A15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Fino a 39 anni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8" name="Shape 16288"/>
                        <wps:cNvSpPr/>
                        <wps:spPr>
                          <a:xfrm>
                            <a:off x="4168657" y="3698786"/>
                            <a:ext cx="83097" cy="8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7" h="83176">
                                <a:moveTo>
                                  <a:pt x="0" y="0"/>
                                </a:moveTo>
                                <a:lnTo>
                                  <a:pt x="83097" y="0"/>
                                </a:lnTo>
                                <a:lnTo>
                                  <a:pt x="83097" y="83176"/>
                                </a:lnTo>
                                <a:lnTo>
                                  <a:pt x="0" y="83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4167570" y="3696166"/>
                            <a:ext cx="85344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Rectangle 584"/>
                        <wps:cNvSpPr/>
                        <wps:spPr>
                          <a:xfrm>
                            <a:off x="4289249" y="3636264"/>
                            <a:ext cx="1384083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6C79D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Da 40 anni a 65+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Shape 593"/>
                        <wps:cNvSpPr/>
                        <wps:spPr>
                          <a:xfrm>
                            <a:off x="221328" y="626934"/>
                            <a:ext cx="2005907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907" h="629232">
                                <a:moveTo>
                                  <a:pt x="0" y="0"/>
                                </a:moveTo>
                                <a:lnTo>
                                  <a:pt x="2005907" y="0"/>
                                </a:lnTo>
                                <a:lnTo>
                                  <a:pt x="2005907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490024" y="664464"/>
                            <a:ext cx="199971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8884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Gli under 40 hanno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413015" y="841248"/>
                            <a:ext cx="2203789" cy="24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C8D3E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retribuzione media pari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5" name="Rectangle 10135"/>
                        <wps:cNvSpPr/>
                        <wps:spPr>
                          <a:xfrm>
                            <a:off x="326766" y="1033272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B07DF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6" name="Rectangle 10136"/>
                        <wps:cNvSpPr/>
                        <wps:spPr>
                          <a:xfrm>
                            <a:off x="1967672" y="1033272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BFA7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7" name="Rectangle 10137"/>
                        <wps:cNvSpPr/>
                        <wps:spPr>
                          <a:xfrm>
                            <a:off x="480781" y="1033272"/>
                            <a:ext cx="197851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CEA3C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,9% di quella degli over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Shape 597"/>
                        <wps:cNvSpPr/>
                        <wps:spPr>
                          <a:xfrm>
                            <a:off x="3824153" y="402695"/>
                            <a:ext cx="2005907" cy="62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907" h="629232">
                                <a:moveTo>
                                  <a:pt x="0" y="0"/>
                                </a:moveTo>
                                <a:lnTo>
                                  <a:pt x="2005907" y="0"/>
                                </a:lnTo>
                                <a:lnTo>
                                  <a:pt x="2005907" y="629232"/>
                                </a:lnTo>
                                <a:lnTo>
                                  <a:pt x="0" y="62923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4092849" y="438912"/>
                            <a:ext cx="199971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00B80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Gli under 40 hanno 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4015840" y="615696"/>
                            <a:ext cx="220378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D1C9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retribuzione media pari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4" name="Rectangle 10134"/>
                        <wps:cNvSpPr/>
                        <wps:spPr>
                          <a:xfrm>
                            <a:off x="4083606" y="807720"/>
                            <a:ext cx="1978517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8C32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,9% di quella degli over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3" name="Rectangle 10133"/>
                        <wps:cNvSpPr/>
                        <wps:spPr>
                          <a:xfrm>
                            <a:off x="5570497" y="807720"/>
                            <a:ext cx="20518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0DFE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2" name="Rectangle 10132"/>
                        <wps:cNvSpPr/>
                        <wps:spPr>
                          <a:xfrm>
                            <a:off x="3929591" y="807720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156BB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Shape 601"/>
                        <wps:cNvSpPr/>
                        <wps:spPr>
                          <a:xfrm>
                            <a:off x="750075" y="1924657"/>
                            <a:ext cx="667408" cy="118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08" h="1185446">
                                <a:moveTo>
                                  <a:pt x="0" y="0"/>
                                </a:moveTo>
                                <a:cubicBezTo>
                                  <a:pt x="368599" y="0"/>
                                  <a:pt x="667408" y="299093"/>
                                  <a:pt x="667408" y="668043"/>
                                </a:cubicBezTo>
                                <a:cubicBezTo>
                                  <a:pt x="667408" y="868614"/>
                                  <a:pt x="577377" y="1058571"/>
                                  <a:pt x="422182" y="1185446"/>
                                </a:cubicBezTo>
                                <a:lnTo>
                                  <a:pt x="299750" y="1035399"/>
                                </a:lnTo>
                                <a:cubicBezTo>
                                  <a:pt x="502441" y="869694"/>
                                  <a:pt x="532553" y="570893"/>
                                  <a:pt x="367006" y="368009"/>
                                </a:cubicBezTo>
                                <a:cubicBezTo>
                                  <a:pt x="277011" y="257716"/>
                                  <a:pt x="142270" y="193733"/>
                                  <a:pt x="0" y="1937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custDash>
                              <a:ds d="400003" sp="30000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93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1924657"/>
                            <a:ext cx="1172257" cy="1418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57" h="1418832">
                                <a:moveTo>
                                  <a:pt x="750075" y="0"/>
                                </a:moveTo>
                                <a:lnTo>
                                  <a:pt x="750075" y="193732"/>
                                </a:lnTo>
                                <a:cubicBezTo>
                                  <a:pt x="488370" y="193732"/>
                                  <a:pt x="276215" y="406089"/>
                                  <a:pt x="276215" y="668043"/>
                                </a:cubicBezTo>
                                <a:cubicBezTo>
                                  <a:pt x="276215" y="929998"/>
                                  <a:pt x="488370" y="1142354"/>
                                  <a:pt x="750075" y="1142354"/>
                                </a:cubicBezTo>
                                <a:cubicBezTo>
                                  <a:pt x="859321" y="1142354"/>
                                  <a:pt x="965213" y="1104570"/>
                                  <a:pt x="1049824" y="1035398"/>
                                </a:cubicBezTo>
                                <a:lnTo>
                                  <a:pt x="1172257" y="1185445"/>
                                </a:lnTo>
                                <a:cubicBezTo>
                                  <a:pt x="886775" y="1418832"/>
                                  <a:pt x="466330" y="1376382"/>
                                  <a:pt x="233164" y="1090628"/>
                                </a:cubicBezTo>
                                <a:cubicBezTo>
                                  <a:pt x="0" y="804875"/>
                                  <a:pt x="42411" y="384029"/>
                                  <a:pt x="327892" y="150641"/>
                                </a:cubicBezTo>
                                <a:cubicBezTo>
                                  <a:pt x="447064" y="53217"/>
                                  <a:pt x="596205" y="0"/>
                                  <a:pt x="750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1924657"/>
                            <a:ext cx="1172257" cy="1418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57" h="1418832">
                                <a:moveTo>
                                  <a:pt x="1172257" y="1185445"/>
                                </a:moveTo>
                                <a:cubicBezTo>
                                  <a:pt x="886776" y="1418832"/>
                                  <a:pt x="466330" y="1376381"/>
                                  <a:pt x="233165" y="1090628"/>
                                </a:cubicBezTo>
                                <a:cubicBezTo>
                                  <a:pt x="0" y="804875"/>
                                  <a:pt x="42411" y="384029"/>
                                  <a:pt x="327892" y="150642"/>
                                </a:cubicBezTo>
                                <a:cubicBezTo>
                                  <a:pt x="447064" y="53217"/>
                                  <a:pt x="596206" y="0"/>
                                  <a:pt x="750075" y="0"/>
                                </a:cubicBezTo>
                                <a:lnTo>
                                  <a:pt x="750075" y="193732"/>
                                </a:lnTo>
                                <a:cubicBezTo>
                                  <a:pt x="488369" y="193732"/>
                                  <a:pt x="276215" y="406088"/>
                                  <a:pt x="276215" y="668043"/>
                                </a:cubicBezTo>
                                <a:cubicBezTo>
                                  <a:pt x="276215" y="929998"/>
                                  <a:pt x="488369" y="1142354"/>
                                  <a:pt x="750075" y="1142354"/>
                                </a:cubicBezTo>
                                <a:cubicBezTo>
                                  <a:pt x="859322" y="1142354"/>
                                  <a:pt x="965212" y="1104571"/>
                                  <a:pt x="1049825" y="103539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642875" y="2316480"/>
                            <a:ext cx="390851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DF1D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507070" y="2493264"/>
                            <a:ext cx="706179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31EB2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PAY GAP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8" name="Rectangle 10138"/>
                        <wps:cNvSpPr/>
                        <wps:spPr>
                          <a:xfrm>
                            <a:off x="582079" y="2685288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980BA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9" name="Rectangle 10139"/>
                        <wps:cNvSpPr/>
                        <wps:spPr>
                          <a:xfrm>
                            <a:off x="736095" y="2685288"/>
                            <a:ext cx="30233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8A123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Shape 607"/>
                        <wps:cNvSpPr/>
                        <wps:spPr>
                          <a:xfrm>
                            <a:off x="7524613" y="1842613"/>
                            <a:ext cx="667408" cy="1097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08" h="1097097">
                                <a:moveTo>
                                  <a:pt x="0" y="0"/>
                                </a:moveTo>
                                <a:cubicBezTo>
                                  <a:pt x="368599" y="0"/>
                                  <a:pt x="667408" y="299093"/>
                                  <a:pt x="667408" y="668044"/>
                                </a:cubicBezTo>
                                <a:cubicBezTo>
                                  <a:pt x="667408" y="824942"/>
                                  <a:pt x="612236" y="976835"/>
                                  <a:pt x="511564" y="1097097"/>
                                </a:cubicBezTo>
                                <a:lnTo>
                                  <a:pt x="363210" y="972671"/>
                                </a:lnTo>
                                <a:cubicBezTo>
                                  <a:pt x="531292" y="771885"/>
                                  <a:pt x="504934" y="472729"/>
                                  <a:pt x="304338" y="304488"/>
                                </a:cubicBezTo>
                                <a:cubicBezTo>
                                  <a:pt x="219034" y="232942"/>
                                  <a:pt x="111292" y="193733"/>
                                  <a:pt x="0" y="1937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custDash>
                              <a:ds d="400003" sp="300002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93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776316" y="1842613"/>
                            <a:ext cx="1259862" cy="141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862" h="1417053">
                                <a:moveTo>
                                  <a:pt x="748298" y="0"/>
                                </a:moveTo>
                                <a:lnTo>
                                  <a:pt x="748298" y="193732"/>
                                </a:lnTo>
                                <a:cubicBezTo>
                                  <a:pt x="486592" y="193732"/>
                                  <a:pt x="274438" y="406089"/>
                                  <a:pt x="274438" y="668043"/>
                                </a:cubicBezTo>
                                <a:cubicBezTo>
                                  <a:pt x="274438" y="929998"/>
                                  <a:pt x="486592" y="1142354"/>
                                  <a:pt x="748298" y="1142354"/>
                                </a:cubicBezTo>
                                <a:cubicBezTo>
                                  <a:pt x="888483" y="1142354"/>
                                  <a:pt x="1021474" y="1080224"/>
                                  <a:pt x="1111508" y="972670"/>
                                </a:cubicBezTo>
                                <a:lnTo>
                                  <a:pt x="1259862" y="1097096"/>
                                </a:lnTo>
                                <a:cubicBezTo>
                                  <a:pt x="1023128" y="1379893"/>
                                  <a:pt x="602182" y="1417053"/>
                                  <a:pt x="319654" y="1180094"/>
                                </a:cubicBezTo>
                                <a:cubicBezTo>
                                  <a:pt x="37125" y="943135"/>
                                  <a:pt x="0" y="521788"/>
                                  <a:pt x="236734" y="238990"/>
                                </a:cubicBezTo>
                                <a:cubicBezTo>
                                  <a:pt x="363544" y="87507"/>
                                  <a:pt x="550854" y="0"/>
                                  <a:pt x="7482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6776316" y="1842613"/>
                            <a:ext cx="1259862" cy="141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862" h="1417054">
                                <a:moveTo>
                                  <a:pt x="1259862" y="1097097"/>
                                </a:moveTo>
                                <a:cubicBezTo>
                                  <a:pt x="1023128" y="1379895"/>
                                  <a:pt x="602182" y="1417054"/>
                                  <a:pt x="319653" y="1180094"/>
                                </a:cubicBezTo>
                                <a:cubicBezTo>
                                  <a:pt x="37124" y="943135"/>
                                  <a:pt x="0" y="521789"/>
                                  <a:pt x="236734" y="238991"/>
                                </a:cubicBezTo>
                                <a:cubicBezTo>
                                  <a:pt x="363543" y="87507"/>
                                  <a:pt x="550853" y="0"/>
                                  <a:pt x="748298" y="0"/>
                                </a:cubicBezTo>
                                <a:lnTo>
                                  <a:pt x="748297" y="193733"/>
                                </a:lnTo>
                                <a:cubicBezTo>
                                  <a:pt x="486591" y="193733"/>
                                  <a:pt x="274438" y="406089"/>
                                  <a:pt x="274438" y="668044"/>
                                </a:cubicBezTo>
                                <a:cubicBezTo>
                                  <a:pt x="274438" y="929998"/>
                                  <a:pt x="486591" y="1142355"/>
                                  <a:pt x="748297" y="1142355"/>
                                </a:cubicBezTo>
                                <a:cubicBezTo>
                                  <a:pt x="888482" y="1142355"/>
                                  <a:pt x="1021473" y="1080224"/>
                                  <a:pt x="1111507" y="97267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7416956" y="2234184"/>
                            <a:ext cx="392088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25528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7281421" y="2410968"/>
                            <a:ext cx="706584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F8A9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PAY GAP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0" name="Rectangle 10140"/>
                        <wps:cNvSpPr/>
                        <wps:spPr>
                          <a:xfrm>
                            <a:off x="7356591" y="2602992"/>
                            <a:ext cx="205185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FAC95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1" name="Rectangle 10141"/>
                        <wps:cNvSpPr/>
                        <wps:spPr>
                          <a:xfrm>
                            <a:off x="7510606" y="2602992"/>
                            <a:ext cx="302336" cy="24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8E684" w14:textId="77777777" w:rsidR="00BB14C6" w:rsidRDefault="00A01FA2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0" style="width:645.041pt;height:300.982pt;mso-position-horizontal-relative:char;mso-position-vertical-relative:line" coordsize="81920,38224">
                <v:shape id="Shape 553" style="position:absolute;width:70607;height:0;left:5775;top:27310;" coordsize="7060722,0" path="m0,0l7060722,0">
                  <v:stroke weight="1pt" endcap="flat" joinstyle="round" on="true" color="#d9d9d9"/>
                  <v:fill on="false" color="#000000" opacity="0"/>
                </v:shape>
                <v:shape id="Shape 554" style="position:absolute;width:70607;height:0;left:5775;top:22103;" coordsize="7060722,0" path="m0,0l7060722,0">
                  <v:stroke weight="1pt" endcap="flat" joinstyle="round" on="true" color="#d9d9d9"/>
                  <v:fill on="false" color="#000000" opacity="0"/>
                </v:shape>
                <v:shape id="Shape 555" style="position:absolute;width:70607;height:0;left:5775;top:16769;" coordsize="7060722,0" path="m0,0l7060722,0">
                  <v:stroke weight="1pt" endcap="flat" joinstyle="round" on="true" color="#d9d9d9"/>
                  <v:fill on="false" color="#000000" opacity="0"/>
                </v:shape>
                <v:shape id="Shape 556" style="position:absolute;width:70607;height:0;left:5775;top:11435;" coordsize="7060722,0" path="m0,0l7060722,0">
                  <v:stroke weight="1pt" endcap="flat" joinstyle="round" on="true" color="#d9d9d9"/>
                  <v:fill on="false" color="#000000" opacity="0"/>
                </v:shape>
                <v:shape id="Shape 557" style="position:absolute;width:70607;height:0;left:5775;top:6101;" coordsize="7060722,0" path="m0,0l7060722,0">
                  <v:stroke weight="1pt" endcap="flat" joinstyle="round" on="true" color="#d9d9d9"/>
                  <v:fill on="false" color="#000000" opacity="0"/>
                </v:shape>
                <v:shape id="Shape 558" style="position:absolute;width:70607;height:0;left:5775;top:893;" coordsize="7060722,0" path="m0,0l7060722,0">
                  <v:stroke weight="1pt" endcap="flat" joinstyle="round" on="true" color="#d9d9d9"/>
                  <v:fill on="false" color="#000000" opacity="0"/>
                </v:shape>
                <v:shape id="Shape 16289" style="position:absolute;width:7543;height:16739;left:15355;top:15893;" coordsize="754351,1673980" path="m0,0l754351,0l754351,1673980l0,1673980l0,0">
                  <v:stroke weight="0pt" endcap="flat" joinstyle="miter" miterlimit="10" on="false" color="#000000" opacity="0"/>
                  <v:fill on="true" color="#00b0f0"/>
                </v:shape>
                <v:shape id="Picture 562" style="position:absolute;width:7559;height:16764;left:15340;top:15869;" filled="f">
                  <v:imagedata r:id="rId37"/>
                </v:shape>
                <v:shape id="Shape 16290" style="position:absolute;width:7543;height:19359;left:50658;top:13274;" coordsize="754351,1935921" path="m0,0l754351,0l754351,1935921l0,1935921l0,0">
                  <v:stroke weight="0pt" endcap="flat" joinstyle="miter" miterlimit="10" on="false" color="#000000" opacity="0"/>
                  <v:fill on="true" color="#00b0f0"/>
                </v:shape>
                <v:shape id="Picture 565" style="position:absolute;width:7589;height:19385;left:50636;top:13248;" filled="f">
                  <v:imagedata r:id="rId38"/>
                </v:shape>
                <v:shape id="Shape 16291" style="position:absolute;width:7620;height:27548;left:23911;top:5085;" coordsize="762006,2754844" path="m0,0l762006,0l762006,2754844l0,2754844l0,0">
                  <v:stroke weight="0pt" endcap="flat" joinstyle="miter" miterlimit="10" on="false" color="#000000" opacity="0"/>
                  <v:fill on="true" color="#ffc000"/>
                </v:shape>
                <v:shape id="Shape 16292" style="position:absolute;width:7620;height:30342;left:59217;top:2291;" coordsize="762006,3034249" path="m0,0l762006,0l762006,3034249l0,3034249l0,0">
                  <v:stroke weight="0pt" endcap="flat" joinstyle="miter" miterlimit="10" on="false" color="#000000" opacity="0"/>
                  <v:fill on="true" color="#ffc000"/>
                </v:shape>
                <v:shape id="Picture 569" style="position:absolute;width:42946;height:30358;left:23905;top:2275;" filled="f">
                  <v:imagedata r:id="rId39"/>
                </v:shape>
                <v:shape id="Shape 570" style="position:absolute;width:70607;height:0;left:5775;top:32651;" coordsize="7060722,1" path="m0,0l7060722,1">
                  <v:stroke weight="1.27656pt" endcap="flat" joinstyle="round" on="true" color="#bfbfbf"/>
                  <v:fill on="false" color="#000000" opacity="0"/>
                </v:shape>
                <v:rect id="Rectangle 571" style="position:absolute;width:9674;height:2476;left:15663;top:13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€15.808,72 </w:t>
                        </w:r>
                      </w:p>
                    </w:txbxContent>
                  </v:textbox>
                </v:rect>
                <v:rect id="Rectangle 572" style="position:absolute;width:9674;height:2476;left:50966;top:10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€18.279,81 </w:t>
                        </w:r>
                      </w:p>
                    </w:txbxContent>
                  </v:textbox>
                </v:rect>
                <v:rect id="Rectangle 573" style="position:absolute;width:9674;height:2476;left:24262;top: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€25.954,01 </w:t>
                        </w:r>
                      </w:p>
                    </w:txbxContent>
                  </v:textbox>
                </v:rect>
                <v:rect id="Rectangle 574" style="position:absolute;width:9674;height:2476;left:595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€28.582,83 </w:t>
                        </w:r>
                      </w:p>
                    </w:txbxContent>
                  </v:textbox>
                </v:rect>
                <v:rect id="Rectangle 575" style="position:absolute;width:4068;height:2476;left:21893;top:33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2019</w:t>
                        </w:r>
                      </w:p>
                    </w:txbxContent>
                  </v:textbox>
                </v:rect>
                <v:rect id="Rectangle 576" style="position:absolute;width:4068;height:2476;left:57196;top:33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2024</w:t>
                        </w:r>
                      </w:p>
                    </w:txbxContent>
                  </v:textbox>
                </v:rect>
                <v:shape id="Shape 16293" style="position:absolute;width:830;height:831;left:29421;top:36987;" coordsize="83097,83176" path="m0,0l83097,0l83097,83176l0,83176l0,0">
                  <v:stroke weight="0pt" endcap="flat" joinstyle="miter" miterlimit="10" on="false" color="#000000" opacity="0"/>
                  <v:fill on="true" color="#00b0f0"/>
                </v:shape>
                <v:shape id="Picture 579" style="position:absolute;width:883;height:883;left:29392;top:36961;" filled="f">
                  <v:imagedata r:id="rId40"/>
                </v:shape>
                <v:rect id="Rectangle 580" style="position:absolute;width:11644;height:2476;left:30627;top:36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Fino a 39 anni</w:t>
                        </w:r>
                      </w:p>
                    </w:txbxContent>
                  </v:textbox>
                </v:rect>
                <v:shape id="Shape 16294" style="position:absolute;width:830;height:831;left:41686;top:36987;" coordsize="83097,83176" path="m0,0l83097,0l83097,83176l0,83176l0,0">
                  <v:stroke weight="0pt" endcap="flat" joinstyle="miter" miterlimit="10" on="false" color="#000000" opacity="0"/>
                  <v:fill on="true" color="#ffc000"/>
                </v:shape>
                <v:shape id="Picture 583" style="position:absolute;width:853;height:883;left:41675;top:36961;" filled="f">
                  <v:imagedata r:id="rId41"/>
                </v:shape>
                <v:rect id="Rectangle 584" style="position:absolute;width:13840;height:2476;left:42892;top:36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Da 40 anni a 65+</w:t>
                        </w:r>
                      </w:p>
                    </w:txbxContent>
                  </v:textbox>
                </v:rect>
                <v:shape id="Shape 593" style="position:absolute;width:20059;height:6292;left:2213;top:6269;" coordsize="2005907,629232" path="m0,0l2005907,0l2005907,629232l0,629232x">
                  <v:stroke weight="1pt" endcap="flat" joinstyle="round" on="true" color="#002060"/>
                  <v:fill on="false" color="#000000" opacity="0"/>
                </v:shape>
                <v:rect id="Rectangle 594" style="position:absolute;width:19997;height:2476;left:4900;top:6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Gli under 40 hanno una </w:t>
                        </w:r>
                      </w:p>
                    </w:txbxContent>
                  </v:textbox>
                </v:rect>
                <v:rect id="Rectangle 595" style="position:absolute;width:22037;height:2476;left:4130;top:8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retribuzione media pari al </w:t>
                        </w:r>
                      </w:p>
                    </w:txbxContent>
                  </v:textbox>
                </v:rect>
                <v:rect id="Rectangle 10135" style="position:absolute;width:2051;height:2476;left:3267;top:10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0136" style="position:absolute;width:2051;height:2476;left:19676;top:10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0137" style="position:absolute;width:19785;height:2476;left:4807;top:10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,9% di quella degli over </w:t>
                        </w:r>
                      </w:p>
                    </w:txbxContent>
                  </v:textbox>
                </v:rect>
                <v:shape id="Shape 597" style="position:absolute;width:20059;height:6292;left:38241;top:4026;" coordsize="2005907,629232" path="m0,0l2005907,0l2005907,629232l0,629232x">
                  <v:stroke weight="1pt" endcap="flat" joinstyle="round" on="true" color="#002060"/>
                  <v:fill on="false" color="#000000" opacity="0"/>
                </v:shape>
                <v:rect id="Rectangle 598" style="position:absolute;width:19997;height:2476;left:40928;top:4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Gli under 40 hanno una </w:t>
                        </w:r>
                      </w:p>
                    </w:txbxContent>
                  </v:textbox>
                </v:rect>
                <v:rect id="Rectangle 599" style="position:absolute;width:22037;height:2476;left:40158;top:6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retribuzione media pari al </w:t>
                        </w:r>
                      </w:p>
                    </w:txbxContent>
                  </v:textbox>
                </v:rect>
                <v:rect id="Rectangle 10134" style="position:absolute;width:19785;height:2476;left:40836;top: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,9% di quella degli over </w:t>
                        </w:r>
                      </w:p>
                    </w:txbxContent>
                  </v:textbox>
                </v:rect>
                <v:rect id="Rectangle 10133" style="position:absolute;width:2051;height:2476;left:55704;top: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0132" style="position:absolute;width:2051;height:2476;left:39295;top: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63</w:t>
                        </w:r>
                      </w:p>
                    </w:txbxContent>
                  </v:textbox>
                </v:rect>
                <v:shape id="Shape 601" style="position:absolute;width:6674;height:11854;left:7500;top:19246;" coordsize="667408,1185446" path="m0,0c368599,0,667408,299093,667408,668043c667408,868614,577377,1058571,422182,1185446l299750,1035399c502441,869694,532553,570893,367006,368009c277011,257716,142270,193733,0,193733x">
                  <v:stroke weight="1.00001pt" endcap="flat" dashstyle="4 3" joinstyle="round" on="true" color="#ff9300"/>
                  <v:fill on="false" color="#000000" opacity="0"/>
                </v:shape>
                <v:shape id="Shape 602" style="position:absolute;width:11722;height:14188;left:0;top:19246;" coordsize="1172257,1418832" path="m750075,0l750075,193732c488370,193732,276215,406089,276215,668043c276215,929998,488370,1142354,750075,1142354c859321,1142354,965213,1104570,1049824,1035398l1172257,1185445c886775,1418832,466330,1376382,233164,1090628c0,804875,42411,384029,327892,150641c447064,53217,596205,0,750075,0x">
                  <v:stroke weight="0pt" endcap="flat" joinstyle="miter" miterlimit="10" on="false" color="#000000" opacity="0"/>
                  <v:fill on="true" color="#00b0f0"/>
                </v:shape>
                <v:shape id="Shape 603" style="position:absolute;width:11722;height:14188;left:0;top:19246;" coordsize="1172257,1418832" path="m1172257,1185445c886776,1418832,466330,1376381,233165,1090628c0,804875,42411,384029,327892,150642c447064,53217,596206,0,750075,0l750075,193732c488369,193732,276215,406088,276215,668043c276215,929998,488369,1142354,750075,1142354c859322,1142354,965212,1104571,1049825,1035398x">
                  <v:stroke weight="1.00001pt" endcap="flat" joinstyle="round" on="true" color="#ffffff"/>
                  <v:fill on="false" color="#000000" opacity="0"/>
                </v:shape>
                <v:rect id="Rectangle 604" style="position:absolute;width:3908;height:2476;left:6428;top:23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AGE </w:t>
                        </w:r>
                      </w:p>
                    </w:txbxContent>
                  </v:textbox>
                </v:rect>
                <v:rect id="Rectangle 605" style="position:absolute;width:7061;height:2476;left:5070;top:24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PAY GAP</w:t>
                        </w:r>
                      </w:p>
                    </w:txbxContent>
                  </v:textbox>
                </v:rect>
                <v:rect id="Rectangle 10138" style="position:absolute;width:2051;height:2476;left:5820;top:2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39</w:t>
                        </w:r>
                      </w:p>
                    </w:txbxContent>
                  </v:textbox>
                </v:rect>
                <v:rect id="Rectangle 10139" style="position:absolute;width:3023;height:2476;left:7360;top:2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,1%</w:t>
                        </w:r>
                      </w:p>
                    </w:txbxContent>
                  </v:textbox>
                </v:rect>
                <v:shape id="Shape 607" style="position:absolute;width:6674;height:10970;left:75246;top:18426;" coordsize="667408,1097097" path="m0,0c368599,0,667408,299093,667408,668044c667408,824942,612236,976835,511564,1097097l363210,972671c531292,771885,504934,472729,304338,304488c219034,232942,111292,193733,0,193733x">
                  <v:stroke weight="1.00001pt" endcap="flat" dashstyle="4 3" joinstyle="round" on="true" color="#ff9300"/>
                  <v:fill on="false" color="#000000" opacity="0"/>
                </v:shape>
                <v:shape id="Shape 608" style="position:absolute;width:12598;height:14170;left:67763;top:18426;" coordsize="1259862,1417053" path="m748298,0l748298,193732c486592,193732,274438,406089,274438,668043c274438,929998,486592,1142354,748298,1142354c888483,1142354,1021474,1080224,1111508,972670l1259862,1097096c1023128,1379893,602182,1417053,319654,1180094c37125,943135,0,521788,236734,238990c363544,87507,550854,0,748298,0x">
                  <v:stroke weight="0pt" endcap="flat" joinstyle="miter" miterlimit="10" on="false" color="#000000" opacity="0"/>
                  <v:fill on="true" color="#00b0f0"/>
                </v:shape>
                <v:shape id="Shape 609" style="position:absolute;width:12598;height:14170;left:67763;top:18426;" coordsize="1259862,1417054" path="m1259862,1097097c1023128,1379895,602182,1417054,319653,1180094c37124,943135,0,521789,236734,238991c363543,87507,550853,0,748298,0l748297,193733c486591,193733,274438,406089,274438,668044c274438,929998,486591,1142355,748297,1142355c888482,1142355,1021473,1080224,1111507,972671x">
                  <v:stroke weight="1.00001pt" endcap="flat" joinstyle="round" on="true" color="#ffffff"/>
                  <v:fill on="false" color="#000000" opacity="0"/>
                </v:shape>
                <v:rect id="Rectangle 610" style="position:absolute;width:3920;height:2476;left:74169;top:22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AGE </w:t>
                        </w:r>
                      </w:p>
                    </w:txbxContent>
                  </v:textbox>
                </v:rect>
                <v:rect id="Rectangle 611" style="position:absolute;width:7065;height:2476;left:72814;top:2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PAY GAP</w:t>
                        </w:r>
                      </w:p>
                    </w:txbxContent>
                  </v:textbox>
                </v:rect>
                <v:rect id="Rectangle 10140" style="position:absolute;width:2051;height:2476;left:73565;top:26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10141" style="position:absolute;width:3023;height:2476;left:75106;top:26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,1%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7C9B13" w14:textId="77777777" w:rsidR="00BB14C6" w:rsidRDefault="00A01FA2">
      <w:pPr>
        <w:spacing w:after="0"/>
      </w:pPr>
      <w:r>
        <w:rPr>
          <w:color w:val="002060"/>
          <w:sz w:val="20"/>
        </w:rPr>
        <w:t>Fonte da*: elaborazione Data Lab UIL Liguria su da* INPS</w:t>
      </w:r>
    </w:p>
    <w:p w14:paraId="6955EAA9" w14:textId="77777777" w:rsidR="00BB14C6" w:rsidRDefault="00BB14C6">
      <w:pPr>
        <w:spacing w:after="0"/>
        <w:ind w:left="-669" w:right="5276"/>
      </w:pPr>
    </w:p>
    <w:tbl>
      <w:tblPr>
        <w:tblStyle w:val="TableGrid"/>
        <w:tblW w:w="14407" w:type="dxa"/>
        <w:tblInd w:w="3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9276"/>
      </w:tblGrid>
      <w:tr w:rsidR="00BB14C6" w14:paraId="3125593E" w14:textId="77777777">
        <w:trPr>
          <w:trHeight w:val="7060"/>
        </w:trPr>
        <w:tc>
          <w:tcPr>
            <w:tcW w:w="10418" w:type="dxa"/>
            <w:tcBorders>
              <w:top w:val="nil"/>
              <w:left w:val="nil"/>
              <w:bottom w:val="nil"/>
              <w:right w:val="nil"/>
            </w:tcBorders>
          </w:tcPr>
          <w:p w14:paraId="20184F88" w14:textId="77777777" w:rsidR="00BB14C6" w:rsidRDefault="00BB14C6">
            <w:pPr>
              <w:spacing w:after="0"/>
              <w:ind w:left="-1050" w:right="830"/>
            </w:pPr>
          </w:p>
          <w:tbl>
            <w:tblPr>
              <w:tblStyle w:val="TableGrid"/>
              <w:tblW w:w="9588" w:type="dxa"/>
              <w:tblInd w:w="0" w:type="dxa"/>
              <w:tblCellMar>
                <w:top w:w="57" w:type="dxa"/>
                <w:left w:w="123" w:type="dxa"/>
                <w:bottom w:w="0" w:type="dxa"/>
                <w:right w:w="121" w:type="dxa"/>
              </w:tblCellMar>
              <w:tblLook w:val="04A0" w:firstRow="1" w:lastRow="0" w:firstColumn="1" w:lastColumn="0" w:noHBand="0" w:noVBand="1"/>
            </w:tblPr>
            <w:tblGrid>
              <w:gridCol w:w="9588"/>
            </w:tblGrid>
            <w:tr w:rsidR="00BB14C6" w14:paraId="658C383F" w14:textId="77777777">
              <w:trPr>
                <w:trHeight w:val="7060"/>
              </w:trPr>
              <w:tc>
                <w:tcPr>
                  <w:tcW w:w="9588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</w:tcPr>
                <w:p w14:paraId="5FAFCABA" w14:textId="77777777" w:rsidR="00BB14C6" w:rsidRDefault="00A01FA2">
                  <w:pPr>
                    <w:spacing w:after="264"/>
                  </w:pPr>
                  <w:r>
                    <w:rPr>
                      <w:b/>
                      <w:color w:val="002060"/>
                      <w:sz w:val="24"/>
                    </w:rPr>
                    <w:lastRenderedPageBreak/>
                    <w:t>Nota metodologica</w:t>
                  </w:r>
                </w:p>
                <w:p w14:paraId="760135DB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Da-:</w:t>
                  </w:r>
                </w:p>
                <w:p w14:paraId="277C0F2B" w14:textId="77777777" w:rsidR="00BB14C6" w:rsidRDefault="00A01FA2">
                  <w:pPr>
                    <w:spacing w:after="275" w:line="234" w:lineRule="auto"/>
                    <w:jc w:val="both"/>
                  </w:pPr>
                  <w:r>
                    <w:rPr>
                      <w:b/>
                      <w:color w:val="002060"/>
                      <w:sz w:val="24"/>
                    </w:rPr>
                    <w:t xml:space="preserve">Tu1 i prospe1 e le figure del documento si riferiscono ai lavoratori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dipenden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- del se9ore privato non agricolo assicura- presso l’INPS, esclusi i lavoratori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domes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-ci. I da- sono estra1 dal portale Inps all’interno della banca da- Osservatorio lavoratori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dipenden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- del se9ore privato non agricolo.</w:t>
                  </w:r>
                </w:p>
                <w:p w14:paraId="5D5E9ACB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Unità sta-s-ca:</w:t>
                  </w:r>
                </w:p>
                <w:p w14:paraId="1165441A" w14:textId="77777777" w:rsidR="00BB14C6" w:rsidRDefault="00A01FA2">
                  <w:pPr>
                    <w:spacing w:after="0" w:line="236" w:lineRule="auto"/>
                    <w:jc w:val="both"/>
                  </w:pPr>
                  <w:r>
                    <w:rPr>
                      <w:b/>
                      <w:color w:val="002060"/>
                      <w:sz w:val="24"/>
                    </w:rPr>
                    <w:t xml:space="preserve">L’unità sta-s-ca è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cos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-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tuita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 dal lavoratore che ha avuto almeno un versamento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contribu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-vo per lavoro dipendente nel corso dell’anno osservato. Sono esclusi 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dipenden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- pubblici salvo la componente (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dipenden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- a tempo determinato) per la quale vige l’obbligo della contribuzione per le prestazioni temporanee.</w:t>
                  </w:r>
                </w:p>
                <w:p w14:paraId="74F25190" w14:textId="77777777" w:rsidR="00BB14C6" w:rsidRDefault="00A01FA2">
                  <w:pPr>
                    <w:spacing w:after="271" w:line="238" w:lineRule="auto"/>
                    <w:jc w:val="both"/>
                  </w:pPr>
                  <w:r>
                    <w:rPr>
                      <w:b/>
                      <w:color w:val="002060"/>
                      <w:sz w:val="24"/>
                    </w:rPr>
                    <w:t xml:space="preserve">Il numero di lavoratori nell’anno è la somma delle unità sta-s-che (indica le “teste”). Il lavoratore che nel corso dell’anno ha avuto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piu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̀ di un rapporto di lavoro viene contato una sola volta.</w:t>
                  </w:r>
                </w:p>
                <w:p w14:paraId="0F300364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Retribuzione:</w:t>
                  </w:r>
                </w:p>
                <w:p w14:paraId="3FFED364" w14:textId="77777777" w:rsidR="00BB14C6" w:rsidRDefault="00A01FA2">
                  <w:pPr>
                    <w:spacing w:after="0" w:line="238" w:lineRule="auto"/>
                    <w:jc w:val="both"/>
                  </w:pPr>
                  <w:r>
                    <w:rPr>
                      <w:b/>
                      <w:color w:val="002060"/>
                      <w:sz w:val="24"/>
                    </w:rPr>
                    <w:t xml:space="preserve">Per retribuzione è da intendersi l’imponibile previdenziale comprensivo dei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contribu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- a carico del lavoratore. La retribuzione non comprende le prestazioni a carico Inps (Cassa integrazione, mala1a,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maternita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,̀ etc.).</w:t>
                  </w:r>
                </w:p>
                <w:p w14:paraId="2E0088C8" w14:textId="77777777" w:rsidR="00BB14C6" w:rsidRDefault="00A01FA2">
                  <w:pPr>
                    <w:spacing w:after="0"/>
                    <w:jc w:val="both"/>
                  </w:pPr>
                  <w:r>
                    <w:rPr>
                      <w:b/>
                      <w:color w:val="002060"/>
                      <w:sz w:val="24"/>
                    </w:rPr>
                    <w:t xml:space="preserve">Poiché un singolo lavoratore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puo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̀ avere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piu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 xml:space="preserve">̀ </w:t>
                  </w:r>
                  <w:r>
                    <w:rPr>
                      <w:b/>
                      <w:color w:val="002060"/>
                      <w:sz w:val="24"/>
                    </w:rPr>
                    <w:t xml:space="preserve">di un rapporto di lavoro nell’anno, la retribuzione annua si ricava sommando le retribuzioni di tu1 i </w:t>
                  </w:r>
                  <w:proofErr w:type="spellStart"/>
                  <w:r>
                    <w:rPr>
                      <w:b/>
                      <w:color w:val="002060"/>
                      <w:sz w:val="24"/>
                    </w:rPr>
                    <w:t>rappor</w:t>
                  </w:r>
                  <w:proofErr w:type="spellEnd"/>
                  <w:r>
                    <w:rPr>
                      <w:b/>
                      <w:color w:val="002060"/>
                      <w:sz w:val="24"/>
                    </w:rPr>
                    <w:t>- di lavoro del singolo lavoratore.</w:t>
                  </w:r>
                </w:p>
              </w:tc>
            </w:tr>
          </w:tbl>
          <w:p w14:paraId="4F56AFB0" w14:textId="77777777" w:rsidR="00BB14C6" w:rsidRDefault="00BB14C6"/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4B9ED4DE" w14:textId="77777777" w:rsidR="00BB14C6" w:rsidRDefault="00BB14C6">
            <w:pPr>
              <w:spacing w:after="0"/>
              <w:ind w:left="-11468" w:right="15457"/>
            </w:pPr>
          </w:p>
          <w:tbl>
            <w:tblPr>
              <w:tblStyle w:val="TableGrid"/>
              <w:tblW w:w="3159" w:type="dxa"/>
              <w:tblInd w:w="830" w:type="dxa"/>
              <w:tblCellMar>
                <w:top w:w="56" w:type="dxa"/>
                <w:left w:w="12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59"/>
            </w:tblGrid>
            <w:tr w:rsidR="00BB14C6" w14:paraId="1E23175F" w14:textId="77777777">
              <w:trPr>
                <w:trHeight w:val="5037"/>
              </w:trPr>
              <w:tc>
                <w:tcPr>
                  <w:tcW w:w="3159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</w:tcPr>
                <w:p w14:paraId="27593200" w14:textId="77777777" w:rsidR="00BB14C6" w:rsidRDefault="00A01FA2">
                  <w:pPr>
                    <w:spacing w:after="264"/>
                    <w:ind w:right="6"/>
                    <w:jc w:val="center"/>
                  </w:pPr>
                  <w:r>
                    <w:rPr>
                      <w:b/>
                      <w:color w:val="002060"/>
                      <w:sz w:val="24"/>
                    </w:rPr>
                    <w:t>UIL Liguria</w:t>
                  </w:r>
                </w:p>
                <w:p w14:paraId="23DFEC50" w14:textId="77777777" w:rsidR="00BB14C6" w:rsidRDefault="00A01FA2">
                  <w:pPr>
                    <w:spacing w:after="5" w:line="228" w:lineRule="auto"/>
                    <w:ind w:right="586" w:firstLine="954"/>
                  </w:pPr>
                  <w:r>
                    <w:rPr>
                      <w:b/>
                      <w:color w:val="002060"/>
                      <w:sz w:val="24"/>
                    </w:rPr>
                    <w:t>Segreteria Lisa Luzi</w:t>
                  </w:r>
                </w:p>
                <w:p w14:paraId="60798962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 xml:space="preserve">Tel. 010 9861914 </w:t>
                  </w:r>
                </w:p>
                <w:p w14:paraId="31986A04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Cell. 351 8195827</w:t>
                  </w:r>
                </w:p>
                <w:p w14:paraId="3F27E722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 xml:space="preserve">Piazza Colombo 4/7 </w:t>
                  </w:r>
                </w:p>
                <w:p w14:paraId="78DAC85B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(secondo piano)</w:t>
                  </w:r>
                </w:p>
                <w:p w14:paraId="7C45566C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16121, Genova</w:t>
                  </w:r>
                </w:p>
                <w:p w14:paraId="0B1167BF" w14:textId="77777777" w:rsidR="00BB14C6" w:rsidRDefault="00A01FA2">
                  <w:pPr>
                    <w:spacing w:after="264"/>
                  </w:pPr>
                  <w:proofErr w:type="gramStart"/>
                  <w:r>
                    <w:rPr>
                      <w:b/>
                      <w:color w:val="002060"/>
                      <w:sz w:val="24"/>
                    </w:rPr>
                    <w:t>Email</w:t>
                  </w:r>
                  <w:proofErr w:type="gramEnd"/>
                  <w:r>
                    <w:rPr>
                      <w:b/>
                      <w:color w:val="002060"/>
                      <w:sz w:val="24"/>
                    </w:rPr>
                    <w:t>: urliguria@uil.it</w:t>
                  </w:r>
                </w:p>
                <w:p w14:paraId="35C5BD44" w14:textId="77777777" w:rsidR="00BB14C6" w:rsidRDefault="00A01FA2">
                  <w:pPr>
                    <w:spacing w:after="5" w:line="228" w:lineRule="auto"/>
                    <w:ind w:right="173" w:firstLine="740"/>
                  </w:pPr>
                  <w:r>
                    <w:rPr>
                      <w:b/>
                      <w:color w:val="002060"/>
                      <w:sz w:val="24"/>
                    </w:rPr>
                    <w:t xml:space="preserve">Ufficio stampa Giada Campus </w:t>
                  </w:r>
                </w:p>
                <w:p w14:paraId="7DFA99FD" w14:textId="77777777" w:rsidR="00BB14C6" w:rsidRDefault="00A01FA2">
                  <w:pPr>
                    <w:spacing w:after="0"/>
                  </w:pPr>
                  <w:r>
                    <w:rPr>
                      <w:b/>
                      <w:color w:val="002060"/>
                      <w:sz w:val="24"/>
                    </w:rPr>
                    <w:t>Cell. 348 7476881</w:t>
                  </w:r>
                </w:p>
                <w:p w14:paraId="11F27945" w14:textId="77777777" w:rsidR="00BB14C6" w:rsidRDefault="00A01FA2">
                  <w:pPr>
                    <w:spacing w:after="0"/>
                  </w:pPr>
                  <w:proofErr w:type="gramStart"/>
                  <w:r>
                    <w:rPr>
                      <w:b/>
                      <w:color w:val="002060"/>
                      <w:sz w:val="24"/>
                    </w:rPr>
                    <w:t>Email</w:t>
                  </w:r>
                  <w:proofErr w:type="gramEnd"/>
                  <w:r>
                    <w:rPr>
                      <w:b/>
                      <w:color w:val="002060"/>
                      <w:sz w:val="24"/>
                    </w:rPr>
                    <w:t>: g.campus@uilliguria.it ufficiostampa@uilliguria.it</w:t>
                  </w:r>
                </w:p>
              </w:tc>
            </w:tr>
          </w:tbl>
          <w:p w14:paraId="4344600B" w14:textId="77777777" w:rsidR="00BB14C6" w:rsidRDefault="00BB14C6"/>
        </w:tc>
      </w:tr>
    </w:tbl>
    <w:p w14:paraId="00DD71CD" w14:textId="77777777" w:rsidR="00A01FA2" w:rsidRDefault="00A01FA2"/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841" w:right="924" w:bottom="1464" w:left="669" w:header="1522" w:footer="16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A92E" w14:textId="77777777" w:rsidR="00A01FA2" w:rsidRDefault="00A01FA2">
      <w:pPr>
        <w:spacing w:after="0" w:line="240" w:lineRule="auto"/>
      </w:pPr>
      <w:r>
        <w:separator/>
      </w:r>
    </w:p>
  </w:endnote>
  <w:endnote w:type="continuationSeparator" w:id="0">
    <w:p w14:paraId="06EBC3F4" w14:textId="77777777" w:rsidR="00A01FA2" w:rsidRDefault="00A0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1D6B" w14:textId="77777777" w:rsidR="00BB14C6" w:rsidRDefault="00A01FA2">
    <w:pPr>
      <w:spacing w:after="0"/>
      <w:ind w:right="58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676"/>
        <w:sz w:val="20"/>
      </w:rPr>
      <w:t>1</w:t>
    </w:r>
    <w:r>
      <w:rPr>
        <w:color w:val="76767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DBC8" w14:textId="77777777" w:rsidR="00BB14C6" w:rsidRDefault="00A01FA2">
    <w:pPr>
      <w:spacing w:after="0"/>
      <w:ind w:right="58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676"/>
        <w:sz w:val="20"/>
      </w:rPr>
      <w:t>1</w:t>
    </w:r>
    <w:r>
      <w:rPr>
        <w:color w:val="76767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9542" w14:textId="77777777" w:rsidR="00BB14C6" w:rsidRDefault="00A01FA2">
    <w:pPr>
      <w:spacing w:after="0"/>
      <w:ind w:right="58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676"/>
        <w:sz w:val="20"/>
      </w:rPr>
      <w:t>1</w:t>
    </w:r>
    <w:r>
      <w:rPr>
        <w:color w:val="76767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D700" w14:textId="77777777" w:rsidR="00A01FA2" w:rsidRDefault="00A01FA2">
      <w:pPr>
        <w:spacing w:after="0" w:line="240" w:lineRule="auto"/>
      </w:pPr>
      <w:r>
        <w:separator/>
      </w:r>
    </w:p>
  </w:footnote>
  <w:footnote w:type="continuationSeparator" w:id="0">
    <w:p w14:paraId="2BDB653E" w14:textId="77777777" w:rsidR="00A01FA2" w:rsidRDefault="00A0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A93C" w14:textId="77777777" w:rsidR="00BB14C6" w:rsidRDefault="00A01FA2">
    <w:pPr>
      <w:spacing w:after="0"/>
      <w:ind w:left="-669" w:right="1591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B0757B4" wp14:editId="63BC8CA6">
          <wp:simplePos x="0" y="0"/>
          <wp:positionH relativeFrom="page">
            <wp:posOffset>8238744</wp:posOffset>
          </wp:positionH>
          <wp:positionV relativeFrom="page">
            <wp:posOffset>966724</wp:posOffset>
          </wp:positionV>
          <wp:extent cx="2289048" cy="911352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9048" cy="91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1232" w14:textId="77777777" w:rsidR="00BB14C6" w:rsidRDefault="00A01FA2">
    <w:pPr>
      <w:spacing w:after="0"/>
      <w:ind w:left="-669" w:right="1591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6CAAAC" wp14:editId="0ADC77AE">
              <wp:simplePos x="0" y="0"/>
              <wp:positionH relativeFrom="page">
                <wp:posOffset>1661622</wp:posOffset>
              </wp:positionH>
              <wp:positionV relativeFrom="page">
                <wp:posOffset>966724</wp:posOffset>
              </wp:positionV>
              <wp:extent cx="8866169" cy="911352"/>
              <wp:effectExtent l="0" t="0" r="0" b="0"/>
              <wp:wrapSquare wrapText="bothSides"/>
              <wp:docPr id="15969" name="Group 15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66169" cy="911352"/>
                        <a:chOff x="0" y="0"/>
                        <a:chExt cx="8866169" cy="911352"/>
                      </a:xfrm>
                    </wpg:grpSpPr>
                    <pic:pic xmlns:pic="http://schemas.openxmlformats.org/drawingml/2006/picture">
                      <pic:nvPicPr>
                        <pic:cNvPr id="15970" name="Picture 159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77121" y="0"/>
                          <a:ext cx="2289048" cy="911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971" name="Shape 15971"/>
                      <wps:cNvSpPr/>
                      <wps:spPr>
                        <a:xfrm>
                          <a:off x="0" y="252255"/>
                          <a:ext cx="6579264" cy="498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9264" h="498142">
                              <a:moveTo>
                                <a:pt x="0" y="0"/>
                              </a:moveTo>
                              <a:lnTo>
                                <a:pt x="6579264" y="0"/>
                              </a:lnTo>
                              <a:lnTo>
                                <a:pt x="6579264" y="498142"/>
                              </a:lnTo>
                              <a:lnTo>
                                <a:pt x="0" y="498142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969" style="width:698.124pt;height:71.76pt;position:absolute;mso-position-horizontal-relative:page;mso-position-horizontal:absolute;margin-left:130.836pt;mso-position-vertical-relative:page;margin-top:76.12pt;" coordsize="88661,9113">
              <v:shape id="Picture 15970" style="position:absolute;width:22890;height:9113;left:65771;top:0;" filled="f">
                <v:imagedata r:id="rId25"/>
              </v:shape>
              <v:shape id="Shape 15971" style="position:absolute;width:65792;height:4981;left:0;top:2522;" coordsize="6579264,498142" path="m0,0l6579264,0l6579264,498142l0,498142x">
                <v:stroke weight="1pt" endcap="flat" joinstyle="round" on="true" color="#00206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EC2B" w14:textId="77777777" w:rsidR="00BB14C6" w:rsidRDefault="00A01FA2">
    <w:pPr>
      <w:spacing w:after="0"/>
      <w:ind w:left="-669" w:right="1591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E816F7" wp14:editId="50C5E9E1">
          <wp:simplePos x="0" y="0"/>
          <wp:positionH relativeFrom="page">
            <wp:posOffset>8238744</wp:posOffset>
          </wp:positionH>
          <wp:positionV relativeFrom="page">
            <wp:posOffset>966724</wp:posOffset>
          </wp:positionV>
          <wp:extent cx="2289048" cy="911352"/>
          <wp:effectExtent l="0" t="0" r="0" b="0"/>
          <wp:wrapSquare wrapText="bothSides"/>
          <wp:docPr id="11788156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9048" cy="911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C6"/>
    <w:rsid w:val="009338ED"/>
    <w:rsid w:val="00A01FA2"/>
    <w:rsid w:val="00B9795D"/>
    <w:rsid w:val="00B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7D9B"/>
  <w15:docId w15:val="{A1358BE7-94F1-4E4A-956F-2093504B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50.png"/><Relationship Id="rId26" Type="http://schemas.openxmlformats.org/officeDocument/2006/relationships/image" Target="media/image13.png"/><Relationship Id="rId39" Type="http://schemas.openxmlformats.org/officeDocument/2006/relationships/image" Target="media/image160.png"/><Relationship Id="rId21" Type="http://schemas.openxmlformats.org/officeDocument/2006/relationships/image" Target="media/image80.png"/><Relationship Id="rId34" Type="http://schemas.openxmlformats.org/officeDocument/2006/relationships/image" Target="media/image16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30.png"/><Relationship Id="rId29" Type="http://schemas.openxmlformats.org/officeDocument/2006/relationships/image" Target="media/image111.pn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4.png"/><Relationship Id="rId37" Type="http://schemas.openxmlformats.org/officeDocument/2006/relationships/image" Target="media/image140.png"/><Relationship Id="rId40" Type="http://schemas.openxmlformats.org/officeDocument/2006/relationships/image" Target="media/image170.pn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28" Type="http://schemas.openxmlformats.org/officeDocument/2006/relationships/image" Target="media/image100.png"/><Relationship Id="rId36" Type="http://schemas.openxmlformats.org/officeDocument/2006/relationships/image" Target="media/image18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0.png"/><Relationship Id="rId31" Type="http://schemas.openxmlformats.org/officeDocument/2006/relationships/image" Target="media/image130.pn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90.png"/><Relationship Id="rId30" Type="http://schemas.openxmlformats.org/officeDocument/2006/relationships/image" Target="media/image120.png"/><Relationship Id="rId35" Type="http://schemas.openxmlformats.org/officeDocument/2006/relationships/image" Target="media/image17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10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40.png"/><Relationship Id="rId25" Type="http://schemas.openxmlformats.org/officeDocument/2006/relationships/image" Target="media/image12.png"/><Relationship Id="rId33" Type="http://schemas.openxmlformats.org/officeDocument/2006/relationships/image" Target="media/image15.png"/><Relationship Id="rId38" Type="http://schemas.openxmlformats.org/officeDocument/2006/relationships/image" Target="media/image150.png"/><Relationship Id="rId46" Type="http://schemas.openxmlformats.org/officeDocument/2006/relationships/header" Target="header3.xml"/><Relationship Id="rId20" Type="http://schemas.openxmlformats.org/officeDocument/2006/relationships/image" Target="media/image70.png"/><Relationship Id="rId41" Type="http://schemas.openxmlformats.org/officeDocument/2006/relationships/image" Target="media/image180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25" Type="http://schemas.openxmlformats.org/officeDocument/2006/relationships/image" Target="media/image0.png"/><Relationship Id="rId1" Type="http://schemas.openxmlformats.org/officeDocument/2006/relationships/image" Target="media/image1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439</Words>
  <Characters>2547</Characters>
  <Application>Microsoft Office Word</Application>
  <DocSecurity>4</DocSecurity>
  <Lines>97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Retribuzioni, Uil Liguria_rev02.12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Retribuzioni, Uil Liguria_rev02.12</dc:title>
  <dc:subject/>
  <dc:creator>Roberto Vegnuti</dc:creator>
  <cp:keywords/>
  <cp:lastModifiedBy>Giada Campus</cp:lastModifiedBy>
  <cp:revision>2</cp:revision>
  <cp:lastPrinted>2025-12-18T10:22:00Z</cp:lastPrinted>
  <dcterms:created xsi:type="dcterms:W3CDTF">2025-12-18T15:46:00Z</dcterms:created>
  <dcterms:modified xsi:type="dcterms:W3CDTF">2025-12-18T15:46:00Z</dcterms:modified>
</cp:coreProperties>
</file>